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56" w:rsidRPr="00083C99" w:rsidRDefault="00AD4256" w:rsidP="00AD425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83C99">
        <w:rPr>
          <w:b/>
          <w:sz w:val="24"/>
          <w:szCs w:val="24"/>
        </w:rPr>
        <w:t>ТАЕЖЕНСКИЙ СЕЛЬСКИЙ СОВЕТ ДЕПУТАТОВ</w:t>
      </w:r>
    </w:p>
    <w:p w:rsidR="00AD4256" w:rsidRPr="00083C99" w:rsidRDefault="00AD4256" w:rsidP="00AD4256">
      <w:pPr>
        <w:rPr>
          <w:b/>
          <w:sz w:val="24"/>
          <w:szCs w:val="24"/>
        </w:rPr>
      </w:pPr>
      <w:r w:rsidRPr="00083C99">
        <w:rPr>
          <w:b/>
          <w:sz w:val="24"/>
          <w:szCs w:val="24"/>
        </w:rPr>
        <w:t xml:space="preserve">                               КАНСКОГО РАЙОНА КРАСНОЯРСКОГО КРАЯ</w:t>
      </w:r>
    </w:p>
    <w:p w:rsidR="009504BA" w:rsidRDefault="004E11C0" w:rsidP="00AD4256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(ПРОЕКТ)</w:t>
      </w:r>
    </w:p>
    <w:p w:rsidR="009504BA" w:rsidRPr="00691C59" w:rsidRDefault="009504BA" w:rsidP="005705FD">
      <w:pPr>
        <w:rPr>
          <w:sz w:val="24"/>
          <w:szCs w:val="24"/>
        </w:rPr>
      </w:pPr>
    </w:p>
    <w:p w:rsidR="00AD4256" w:rsidRPr="00083C99" w:rsidRDefault="00AD4256" w:rsidP="00AD4256">
      <w:pPr>
        <w:jc w:val="center"/>
        <w:rPr>
          <w:b/>
          <w:sz w:val="24"/>
          <w:szCs w:val="24"/>
        </w:rPr>
      </w:pPr>
      <w:r w:rsidRPr="00083C99">
        <w:rPr>
          <w:b/>
          <w:sz w:val="24"/>
          <w:szCs w:val="24"/>
        </w:rPr>
        <w:t>РЕШЕНИЕ</w:t>
      </w:r>
    </w:p>
    <w:p w:rsidR="00AD4256" w:rsidRDefault="00AD4256" w:rsidP="00AD4256">
      <w:pPr>
        <w:jc w:val="center"/>
        <w:rPr>
          <w:sz w:val="24"/>
          <w:szCs w:val="24"/>
        </w:rPr>
      </w:pPr>
    </w:p>
    <w:p w:rsidR="005705FD" w:rsidRPr="00083C99" w:rsidRDefault="005705FD" w:rsidP="00AD4256">
      <w:pPr>
        <w:jc w:val="center"/>
        <w:rPr>
          <w:sz w:val="24"/>
          <w:szCs w:val="24"/>
        </w:rPr>
      </w:pPr>
    </w:p>
    <w:p w:rsidR="00AD4256" w:rsidRDefault="004E11C0" w:rsidP="00AD4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r w:rsidR="00691C5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025</w:t>
      </w:r>
      <w:r w:rsidR="009504BA">
        <w:rPr>
          <w:b/>
          <w:sz w:val="24"/>
          <w:szCs w:val="24"/>
        </w:rPr>
        <w:t xml:space="preserve"> г</w:t>
      </w:r>
      <w:r w:rsidR="005705FD">
        <w:rPr>
          <w:b/>
          <w:sz w:val="24"/>
          <w:szCs w:val="24"/>
        </w:rPr>
        <w:t>ода</w:t>
      </w:r>
      <w:r w:rsidR="00AD4256" w:rsidRPr="00083C9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AD4256" w:rsidRPr="00083C99">
        <w:rPr>
          <w:b/>
          <w:sz w:val="24"/>
          <w:szCs w:val="24"/>
        </w:rPr>
        <w:t xml:space="preserve">с. Таежное     </w:t>
      </w:r>
      <w:r w:rsidR="00691C59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                     №______</w:t>
      </w:r>
    </w:p>
    <w:p w:rsidR="004E11C0" w:rsidRDefault="004E11C0" w:rsidP="00AD4256">
      <w:pPr>
        <w:jc w:val="both"/>
        <w:rPr>
          <w:b/>
          <w:sz w:val="24"/>
          <w:szCs w:val="24"/>
        </w:rPr>
      </w:pPr>
    </w:p>
    <w:p w:rsidR="004E11C0" w:rsidRDefault="004E11C0" w:rsidP="00AD4256">
      <w:pPr>
        <w:jc w:val="both"/>
        <w:rPr>
          <w:b/>
          <w:sz w:val="24"/>
          <w:szCs w:val="24"/>
        </w:rPr>
      </w:pPr>
    </w:p>
    <w:p w:rsidR="004E11C0" w:rsidRPr="007A72F3" w:rsidRDefault="004E11C0" w:rsidP="004E11C0">
      <w:pPr>
        <w:jc w:val="both"/>
        <w:rPr>
          <w:sz w:val="24"/>
          <w:szCs w:val="24"/>
        </w:rPr>
      </w:pPr>
      <w:r w:rsidRPr="007A72F3">
        <w:rPr>
          <w:sz w:val="24"/>
          <w:szCs w:val="24"/>
        </w:rPr>
        <w:t xml:space="preserve">О внесении изменений в Решение </w:t>
      </w:r>
    </w:p>
    <w:p w:rsidR="004E11C0" w:rsidRPr="007A72F3" w:rsidRDefault="004E11C0" w:rsidP="004E11C0">
      <w:pPr>
        <w:jc w:val="both"/>
        <w:rPr>
          <w:sz w:val="24"/>
          <w:szCs w:val="24"/>
        </w:rPr>
      </w:pPr>
      <w:r w:rsidRPr="007A72F3">
        <w:rPr>
          <w:sz w:val="24"/>
          <w:szCs w:val="24"/>
        </w:rPr>
        <w:t>Таеженского сельского Совета депутатов</w:t>
      </w:r>
    </w:p>
    <w:p w:rsidR="004E11C0" w:rsidRPr="007A72F3" w:rsidRDefault="004E11C0" w:rsidP="004E1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54-229 от 16.12.2024</w:t>
      </w:r>
      <w:r w:rsidRPr="007A72F3">
        <w:rPr>
          <w:sz w:val="24"/>
          <w:szCs w:val="24"/>
        </w:rPr>
        <w:t xml:space="preserve"> года</w:t>
      </w:r>
    </w:p>
    <w:p w:rsidR="004E11C0" w:rsidRPr="007A72F3" w:rsidRDefault="004E11C0" w:rsidP="004E11C0">
      <w:pPr>
        <w:tabs>
          <w:tab w:val="left" w:pos="720"/>
        </w:tabs>
        <w:jc w:val="both"/>
        <w:rPr>
          <w:sz w:val="24"/>
          <w:szCs w:val="24"/>
        </w:rPr>
      </w:pPr>
      <w:r w:rsidRPr="007A72F3">
        <w:rPr>
          <w:sz w:val="24"/>
          <w:szCs w:val="24"/>
        </w:rPr>
        <w:t xml:space="preserve">«О бюджете Таеженского сельсовета </w:t>
      </w:r>
    </w:p>
    <w:p w:rsidR="004E11C0" w:rsidRPr="007A72F3" w:rsidRDefault="004E11C0" w:rsidP="004E11C0">
      <w:pPr>
        <w:tabs>
          <w:tab w:val="left" w:pos="720"/>
        </w:tabs>
        <w:jc w:val="both"/>
      </w:pPr>
      <w:r>
        <w:rPr>
          <w:sz w:val="24"/>
          <w:szCs w:val="24"/>
        </w:rPr>
        <w:t>на 2025 год и плановый период 2026 - 2027</w:t>
      </w:r>
      <w:r w:rsidRPr="007A72F3">
        <w:rPr>
          <w:sz w:val="24"/>
          <w:szCs w:val="24"/>
        </w:rPr>
        <w:t xml:space="preserve"> годов</w:t>
      </w:r>
      <w:r w:rsidRPr="007A72F3">
        <w:t xml:space="preserve">»     </w:t>
      </w:r>
    </w:p>
    <w:p w:rsidR="004E11C0" w:rsidRPr="00083C99" w:rsidRDefault="004E11C0" w:rsidP="00AD4256">
      <w:pPr>
        <w:jc w:val="both"/>
        <w:rPr>
          <w:b/>
          <w:sz w:val="24"/>
          <w:szCs w:val="24"/>
        </w:rPr>
      </w:pPr>
    </w:p>
    <w:p w:rsidR="00AD4256" w:rsidRPr="00083C99" w:rsidRDefault="00AD4256" w:rsidP="004E11C0">
      <w:pPr>
        <w:rPr>
          <w:b/>
          <w:sz w:val="24"/>
          <w:szCs w:val="24"/>
        </w:rPr>
      </w:pPr>
    </w:p>
    <w:p w:rsidR="00AD4256" w:rsidRDefault="00FF6A48" w:rsidP="00537896">
      <w:pPr>
        <w:ind w:firstLine="709"/>
        <w:jc w:val="both"/>
        <w:rPr>
          <w:b/>
          <w:sz w:val="24"/>
          <w:szCs w:val="24"/>
        </w:rPr>
      </w:pPr>
      <w:r w:rsidRPr="00FF6A48">
        <w:rPr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31.07.1998 № 145-ФЗ "Бюджетный кодекс Российской Федерации", руководствуясь "Положением о бюджетном устройстве и бюджетном процессе </w:t>
      </w:r>
      <w:r w:rsidRPr="00354A38">
        <w:rPr>
          <w:sz w:val="24"/>
          <w:szCs w:val="24"/>
        </w:rPr>
        <w:t>Таежен</w:t>
      </w:r>
      <w:r w:rsidRPr="00FF6A48">
        <w:rPr>
          <w:sz w:val="24"/>
          <w:szCs w:val="24"/>
        </w:rPr>
        <w:t xml:space="preserve">ского сельсовета", утвержденным решением </w:t>
      </w:r>
      <w:r w:rsidR="00354A38" w:rsidRPr="00354A38">
        <w:rPr>
          <w:sz w:val="24"/>
          <w:szCs w:val="24"/>
        </w:rPr>
        <w:t>Таежен</w:t>
      </w:r>
      <w:r w:rsidRPr="00FF6A48">
        <w:rPr>
          <w:sz w:val="24"/>
          <w:szCs w:val="24"/>
        </w:rPr>
        <w:t xml:space="preserve">ского сельского Совета депутатов от </w:t>
      </w:r>
      <w:r w:rsidR="00354A38" w:rsidRPr="00354A38">
        <w:rPr>
          <w:sz w:val="24"/>
          <w:szCs w:val="24"/>
        </w:rPr>
        <w:t>25</w:t>
      </w:r>
      <w:r w:rsidRPr="00FF6A48">
        <w:rPr>
          <w:sz w:val="24"/>
          <w:szCs w:val="24"/>
        </w:rPr>
        <w:t>.0</w:t>
      </w:r>
      <w:r w:rsidR="00354A38" w:rsidRPr="00354A38">
        <w:rPr>
          <w:sz w:val="24"/>
          <w:szCs w:val="24"/>
        </w:rPr>
        <w:t>4</w:t>
      </w:r>
      <w:r w:rsidRPr="00FF6A48">
        <w:rPr>
          <w:sz w:val="24"/>
          <w:szCs w:val="24"/>
        </w:rPr>
        <w:t>.20</w:t>
      </w:r>
      <w:r w:rsidR="00354A38" w:rsidRPr="00354A38">
        <w:rPr>
          <w:sz w:val="24"/>
          <w:szCs w:val="24"/>
        </w:rPr>
        <w:t>24</w:t>
      </w:r>
      <w:r w:rsidRPr="00FF6A48">
        <w:rPr>
          <w:sz w:val="24"/>
          <w:szCs w:val="24"/>
        </w:rPr>
        <w:t xml:space="preserve"> № </w:t>
      </w:r>
      <w:r w:rsidR="00354A38" w:rsidRPr="00354A38">
        <w:rPr>
          <w:sz w:val="24"/>
          <w:szCs w:val="24"/>
        </w:rPr>
        <w:t>49</w:t>
      </w:r>
      <w:r w:rsidRPr="00FF6A48">
        <w:rPr>
          <w:sz w:val="24"/>
          <w:szCs w:val="24"/>
        </w:rPr>
        <w:t>-</w:t>
      </w:r>
      <w:r w:rsidR="00354A38" w:rsidRPr="00354A38">
        <w:rPr>
          <w:sz w:val="24"/>
          <w:szCs w:val="24"/>
        </w:rPr>
        <w:t>214</w:t>
      </w:r>
      <w:r w:rsidRPr="00FF6A48">
        <w:rPr>
          <w:sz w:val="24"/>
          <w:szCs w:val="24"/>
        </w:rPr>
        <w:t xml:space="preserve"> и статьями 2</w:t>
      </w:r>
      <w:r w:rsidR="00354A38">
        <w:rPr>
          <w:sz w:val="24"/>
          <w:szCs w:val="24"/>
        </w:rPr>
        <w:t>4</w:t>
      </w:r>
      <w:r w:rsidRPr="00FF6A48">
        <w:rPr>
          <w:sz w:val="24"/>
          <w:szCs w:val="24"/>
        </w:rPr>
        <w:t>, 2</w:t>
      </w:r>
      <w:r w:rsidR="00354A38">
        <w:rPr>
          <w:sz w:val="24"/>
          <w:szCs w:val="24"/>
        </w:rPr>
        <w:t>8</w:t>
      </w:r>
      <w:r w:rsidRPr="00FF6A48">
        <w:rPr>
          <w:sz w:val="24"/>
          <w:szCs w:val="24"/>
        </w:rPr>
        <w:t xml:space="preserve"> Устава </w:t>
      </w:r>
      <w:r w:rsidR="00354A38">
        <w:rPr>
          <w:sz w:val="24"/>
          <w:szCs w:val="24"/>
        </w:rPr>
        <w:t>Таежен</w:t>
      </w:r>
      <w:r w:rsidRPr="00FF6A48">
        <w:rPr>
          <w:sz w:val="24"/>
          <w:szCs w:val="24"/>
        </w:rPr>
        <w:t xml:space="preserve">ского сельсовета, </w:t>
      </w:r>
      <w:r w:rsidR="00354A38">
        <w:rPr>
          <w:sz w:val="24"/>
          <w:szCs w:val="24"/>
        </w:rPr>
        <w:t>Таежен</w:t>
      </w:r>
      <w:r w:rsidRPr="00FF6A48">
        <w:rPr>
          <w:sz w:val="24"/>
          <w:szCs w:val="24"/>
        </w:rPr>
        <w:t>ский сельский Совет депутатов</w:t>
      </w:r>
      <w:r w:rsidR="00AD4256" w:rsidRPr="00083C99">
        <w:rPr>
          <w:sz w:val="24"/>
          <w:szCs w:val="24"/>
        </w:rPr>
        <w:t xml:space="preserve">, </w:t>
      </w:r>
      <w:r w:rsidR="00AD4256" w:rsidRPr="00083C99">
        <w:rPr>
          <w:b/>
          <w:sz w:val="24"/>
          <w:szCs w:val="24"/>
        </w:rPr>
        <w:t>РЕШИЛ:</w:t>
      </w:r>
    </w:p>
    <w:p w:rsidR="004E11C0" w:rsidRDefault="004E11C0" w:rsidP="00537896">
      <w:pPr>
        <w:ind w:firstLine="709"/>
        <w:jc w:val="both"/>
        <w:rPr>
          <w:b/>
          <w:sz w:val="24"/>
          <w:szCs w:val="24"/>
        </w:rPr>
      </w:pPr>
    </w:p>
    <w:p w:rsidR="004E11C0" w:rsidRPr="00C40B10" w:rsidRDefault="004E11C0" w:rsidP="004E11C0">
      <w:pPr>
        <w:jc w:val="both"/>
        <w:rPr>
          <w:b/>
          <w:sz w:val="24"/>
          <w:szCs w:val="24"/>
        </w:rPr>
      </w:pPr>
      <w:r w:rsidRPr="00C40B10">
        <w:rPr>
          <w:sz w:val="24"/>
          <w:szCs w:val="24"/>
        </w:rPr>
        <w:t xml:space="preserve">1. Внести в  Решение Таеженского </w:t>
      </w:r>
      <w:r>
        <w:rPr>
          <w:sz w:val="24"/>
          <w:szCs w:val="24"/>
        </w:rPr>
        <w:t>сельского Совета депутатов от 16.12.2024 № 32-24-229</w:t>
      </w:r>
      <w:r w:rsidRPr="00C40B10">
        <w:rPr>
          <w:sz w:val="24"/>
          <w:szCs w:val="24"/>
        </w:rPr>
        <w:t xml:space="preserve"> «О бюджет</w:t>
      </w:r>
      <w:r>
        <w:rPr>
          <w:sz w:val="24"/>
          <w:szCs w:val="24"/>
        </w:rPr>
        <w:t>е Таеженского сельсовета на 2025 год и плановый период 2026 - 2027</w:t>
      </w:r>
      <w:r w:rsidRPr="00C40B10">
        <w:rPr>
          <w:sz w:val="24"/>
          <w:szCs w:val="24"/>
        </w:rPr>
        <w:t xml:space="preserve"> годов»  следующие изменения:</w:t>
      </w:r>
    </w:p>
    <w:p w:rsidR="004E11C0" w:rsidRPr="00C40B10" w:rsidRDefault="004E11C0" w:rsidP="004E11C0">
      <w:pPr>
        <w:jc w:val="both"/>
        <w:rPr>
          <w:sz w:val="24"/>
          <w:szCs w:val="24"/>
        </w:rPr>
      </w:pPr>
      <w:r w:rsidRPr="00C40B10">
        <w:rPr>
          <w:sz w:val="24"/>
          <w:szCs w:val="24"/>
        </w:rPr>
        <w:t xml:space="preserve">      1.1. Приложения № 1,2,5,6,7,8 9</w:t>
      </w:r>
      <w:r>
        <w:rPr>
          <w:sz w:val="24"/>
          <w:szCs w:val="24"/>
        </w:rPr>
        <w:t xml:space="preserve"> к</w:t>
      </w:r>
      <w:r w:rsidRPr="00C40B10">
        <w:rPr>
          <w:sz w:val="24"/>
          <w:szCs w:val="24"/>
        </w:rPr>
        <w:t xml:space="preserve"> решению изложить в новой редакции</w:t>
      </w:r>
      <w:r>
        <w:rPr>
          <w:sz w:val="24"/>
          <w:szCs w:val="24"/>
        </w:rPr>
        <w:t>, согласно Приложений №  1,2,3</w:t>
      </w:r>
      <w:r w:rsidRPr="00C40B10">
        <w:rPr>
          <w:sz w:val="24"/>
          <w:szCs w:val="24"/>
        </w:rPr>
        <w:t>,</w:t>
      </w:r>
      <w:r>
        <w:rPr>
          <w:sz w:val="24"/>
          <w:szCs w:val="24"/>
        </w:rPr>
        <w:t>4,</w:t>
      </w:r>
      <w:r w:rsidRPr="00C40B10">
        <w:rPr>
          <w:sz w:val="24"/>
          <w:szCs w:val="24"/>
        </w:rPr>
        <w:t>5,6,7</w:t>
      </w:r>
      <w:r w:rsidR="00D04225">
        <w:rPr>
          <w:sz w:val="24"/>
          <w:szCs w:val="24"/>
        </w:rPr>
        <w:t>,8,9</w:t>
      </w:r>
      <w:r w:rsidRPr="00C40B10">
        <w:rPr>
          <w:sz w:val="24"/>
          <w:szCs w:val="24"/>
        </w:rPr>
        <w:t xml:space="preserve"> к настоящему решению.</w:t>
      </w:r>
    </w:p>
    <w:p w:rsidR="004E11C0" w:rsidRPr="00C40B10" w:rsidRDefault="004E11C0" w:rsidP="004E11C0">
      <w:pPr>
        <w:jc w:val="both"/>
        <w:rPr>
          <w:sz w:val="24"/>
          <w:szCs w:val="24"/>
        </w:rPr>
      </w:pPr>
      <w:r w:rsidRPr="00C40B10">
        <w:rPr>
          <w:sz w:val="24"/>
          <w:szCs w:val="24"/>
        </w:rPr>
        <w:t xml:space="preserve">     1.2. Утвердить </w:t>
      </w:r>
      <w:r>
        <w:rPr>
          <w:sz w:val="24"/>
          <w:szCs w:val="24"/>
        </w:rPr>
        <w:t>с</w:t>
      </w:r>
      <w:r w:rsidRPr="007749C6">
        <w:rPr>
          <w:sz w:val="24"/>
          <w:szCs w:val="24"/>
        </w:rPr>
        <w:t>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</w:t>
      </w:r>
      <w:r>
        <w:rPr>
          <w:sz w:val="24"/>
          <w:szCs w:val="24"/>
        </w:rPr>
        <w:t xml:space="preserve"> в сумме 184,4</w:t>
      </w:r>
      <w:r w:rsidRPr="00C40B10">
        <w:rPr>
          <w:sz w:val="24"/>
          <w:szCs w:val="24"/>
        </w:rPr>
        <w:t xml:space="preserve"> тыс. руб.</w:t>
      </w:r>
      <w:r w:rsidR="00471E89">
        <w:rPr>
          <w:sz w:val="24"/>
          <w:szCs w:val="24"/>
        </w:rPr>
        <w:t xml:space="preserve"> на 2025 год , 202,7</w:t>
      </w:r>
      <w:r>
        <w:rPr>
          <w:sz w:val="24"/>
          <w:szCs w:val="24"/>
        </w:rPr>
        <w:t xml:space="preserve"> тыс.руб. на 2026 г. </w:t>
      </w:r>
      <w:r w:rsidR="00471E89">
        <w:rPr>
          <w:sz w:val="24"/>
          <w:szCs w:val="24"/>
        </w:rPr>
        <w:t>и 210,4</w:t>
      </w:r>
      <w:r>
        <w:rPr>
          <w:sz w:val="24"/>
          <w:szCs w:val="24"/>
        </w:rPr>
        <w:t xml:space="preserve"> тыс.руб на 2027г.</w:t>
      </w:r>
    </w:p>
    <w:p w:rsidR="004E11C0" w:rsidRPr="00C40B10" w:rsidRDefault="004E11C0" w:rsidP="004E11C0">
      <w:pPr>
        <w:jc w:val="both"/>
        <w:rPr>
          <w:sz w:val="24"/>
          <w:szCs w:val="24"/>
        </w:rPr>
      </w:pPr>
      <w:r w:rsidRPr="00C40B10">
        <w:rPr>
          <w:sz w:val="24"/>
          <w:szCs w:val="24"/>
        </w:rPr>
        <w:t xml:space="preserve">     1.3.Утвердить расходы на </w:t>
      </w:r>
      <w:r>
        <w:rPr>
          <w:sz w:val="24"/>
          <w:szCs w:val="24"/>
        </w:rPr>
        <w:t>содержания автомобильных дорог общего пользования за счет средств дорожного фонда местного бюджета в сумме 687,6 тыс. руб. на 2025 год.</w:t>
      </w:r>
    </w:p>
    <w:p w:rsidR="004E11C0" w:rsidRPr="00C40B10" w:rsidRDefault="004E11C0" w:rsidP="004E1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40B10">
        <w:rPr>
          <w:sz w:val="24"/>
          <w:szCs w:val="24"/>
        </w:rPr>
        <w:t xml:space="preserve"> 2. Контроль по исполнению настоящего Решения возложить на постоянную </w:t>
      </w:r>
      <w:r w:rsidRPr="00C40B10">
        <w:rPr>
          <w:color w:val="000000"/>
          <w:spacing w:val="-7"/>
          <w:sz w:val="24"/>
          <w:szCs w:val="24"/>
        </w:rPr>
        <w:t>комиссию</w:t>
      </w:r>
      <w:r w:rsidRPr="00C40B10">
        <w:rPr>
          <w:sz w:val="24"/>
          <w:szCs w:val="24"/>
        </w:rPr>
        <w:t xml:space="preserve"> по экономике, финансам и бюджету.</w:t>
      </w:r>
    </w:p>
    <w:p w:rsidR="004E11C0" w:rsidRPr="004E11C0" w:rsidRDefault="004E11C0" w:rsidP="004E11C0">
      <w:pPr>
        <w:jc w:val="both"/>
        <w:rPr>
          <w:sz w:val="24"/>
          <w:szCs w:val="24"/>
        </w:rPr>
      </w:pPr>
      <w:r w:rsidRPr="00C40B10">
        <w:rPr>
          <w:sz w:val="24"/>
          <w:szCs w:val="24"/>
        </w:rPr>
        <w:t xml:space="preserve">    3. Нормы, установленные настоящим Решением, применяются к правоот</w:t>
      </w:r>
      <w:r>
        <w:rPr>
          <w:sz w:val="24"/>
          <w:szCs w:val="24"/>
        </w:rPr>
        <w:t>ношениям, возникшим с 01.01.2025</w:t>
      </w:r>
      <w:r w:rsidRPr="00C40B10">
        <w:rPr>
          <w:sz w:val="24"/>
          <w:szCs w:val="24"/>
        </w:rPr>
        <w:t xml:space="preserve"> года.</w:t>
      </w:r>
    </w:p>
    <w:p w:rsidR="007774CE" w:rsidRPr="00083C99" w:rsidRDefault="004E11C0" w:rsidP="007774C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D4256" w:rsidRPr="00083C99">
        <w:rPr>
          <w:sz w:val="24"/>
          <w:szCs w:val="24"/>
        </w:rPr>
        <w:t xml:space="preserve">. </w:t>
      </w:r>
      <w:r w:rsidR="000C3C87" w:rsidRPr="000C3C87">
        <w:rPr>
          <w:sz w:val="24"/>
          <w:szCs w:val="24"/>
        </w:rPr>
        <w:t>Настоящее Решение вступает в силу с 1 января 202</w:t>
      </w:r>
      <w:r w:rsidR="000C3C87">
        <w:rPr>
          <w:sz w:val="24"/>
          <w:szCs w:val="24"/>
        </w:rPr>
        <w:t>5</w:t>
      </w:r>
      <w:r w:rsidR="000C3C87" w:rsidRPr="000C3C87">
        <w:rPr>
          <w:sz w:val="24"/>
          <w:szCs w:val="24"/>
        </w:rPr>
        <w:t xml:space="preserve"> года</w:t>
      </w:r>
      <w:r w:rsidR="00B0594A">
        <w:rPr>
          <w:sz w:val="24"/>
          <w:szCs w:val="24"/>
        </w:rPr>
        <w:t xml:space="preserve">, </w:t>
      </w:r>
      <w:r w:rsidR="0088756E">
        <w:rPr>
          <w:sz w:val="24"/>
          <w:szCs w:val="24"/>
        </w:rPr>
        <w:t xml:space="preserve"> подлежит </w:t>
      </w:r>
      <w:r w:rsidR="00AD4256" w:rsidRPr="00083C99">
        <w:rPr>
          <w:sz w:val="24"/>
          <w:szCs w:val="24"/>
        </w:rPr>
        <w:t>официально</w:t>
      </w:r>
      <w:r w:rsidR="0088756E">
        <w:rPr>
          <w:sz w:val="24"/>
          <w:szCs w:val="24"/>
        </w:rPr>
        <w:t>му</w:t>
      </w:r>
      <w:r w:rsidR="00AD4256" w:rsidRPr="00083C99">
        <w:rPr>
          <w:sz w:val="24"/>
          <w:szCs w:val="24"/>
        </w:rPr>
        <w:t xml:space="preserve"> опубликовани</w:t>
      </w:r>
      <w:r w:rsidR="0088756E">
        <w:rPr>
          <w:sz w:val="24"/>
          <w:szCs w:val="24"/>
        </w:rPr>
        <w:t>ю</w:t>
      </w:r>
      <w:r w:rsidR="00AD4256" w:rsidRPr="00083C99">
        <w:rPr>
          <w:sz w:val="24"/>
          <w:szCs w:val="24"/>
        </w:rPr>
        <w:t xml:space="preserve"> в печатном издании «Ведомости органов местного самоуправления села Таежное» и подлежит размещению на официальном сайте администрации Таеженского сельсовета </w:t>
      </w:r>
      <w:hyperlink r:id="rId8" w:history="1">
        <w:r w:rsidR="007774CE" w:rsidRPr="007774CE">
          <w:rPr>
            <w:color w:val="0000FF"/>
            <w:sz w:val="24"/>
            <w:szCs w:val="24"/>
            <w:u w:val="single"/>
          </w:rPr>
          <w:t>https://taezhenskij-r04.gosweb.gosuslugi.ru/</w:t>
        </w:r>
      </w:hyperlink>
      <w:r w:rsidR="000C3C87">
        <w:rPr>
          <w:sz w:val="24"/>
          <w:szCs w:val="24"/>
        </w:rPr>
        <w:t>.</w:t>
      </w:r>
    </w:p>
    <w:p w:rsidR="007774CE" w:rsidRPr="007774CE" w:rsidRDefault="007774CE" w:rsidP="007774CE">
      <w:pPr>
        <w:shd w:val="clear" w:color="auto" w:fill="FFFFFF"/>
        <w:rPr>
          <w:sz w:val="24"/>
          <w:szCs w:val="24"/>
        </w:rPr>
      </w:pPr>
    </w:p>
    <w:p w:rsidR="00AD4256" w:rsidRPr="00083C99" w:rsidRDefault="00AD4256" w:rsidP="00AD4256">
      <w:pPr>
        <w:jc w:val="both"/>
        <w:rPr>
          <w:sz w:val="24"/>
          <w:szCs w:val="24"/>
        </w:rPr>
      </w:pPr>
    </w:p>
    <w:p w:rsidR="00AD4256" w:rsidRPr="00083C99" w:rsidRDefault="00AD4256" w:rsidP="00AD4256">
      <w:pPr>
        <w:jc w:val="both"/>
        <w:rPr>
          <w:sz w:val="24"/>
          <w:szCs w:val="24"/>
        </w:rPr>
      </w:pPr>
      <w:r w:rsidRPr="00083C99">
        <w:rPr>
          <w:sz w:val="24"/>
          <w:szCs w:val="24"/>
        </w:rPr>
        <w:t xml:space="preserve">Председатель Таеженского                                                         Глава Таеженского сельсовета  </w:t>
      </w:r>
    </w:p>
    <w:p w:rsidR="00AD4256" w:rsidRPr="00083C99" w:rsidRDefault="00AD4256" w:rsidP="00AD4256">
      <w:pPr>
        <w:jc w:val="both"/>
        <w:rPr>
          <w:i/>
          <w:sz w:val="24"/>
          <w:szCs w:val="24"/>
        </w:rPr>
      </w:pPr>
      <w:r w:rsidRPr="00083C99">
        <w:rPr>
          <w:sz w:val="24"/>
          <w:szCs w:val="24"/>
        </w:rPr>
        <w:t>сельского Совета депутатов</w:t>
      </w:r>
    </w:p>
    <w:p w:rsidR="00AD4256" w:rsidRPr="00083C99" w:rsidRDefault="00AD4256" w:rsidP="00AD4256">
      <w:pPr>
        <w:tabs>
          <w:tab w:val="left" w:pos="3220"/>
        </w:tabs>
        <w:jc w:val="both"/>
        <w:rPr>
          <w:i/>
          <w:sz w:val="24"/>
          <w:szCs w:val="24"/>
        </w:rPr>
      </w:pPr>
      <w:r w:rsidRPr="00083C99">
        <w:rPr>
          <w:i/>
          <w:sz w:val="24"/>
          <w:szCs w:val="24"/>
        </w:rPr>
        <w:tab/>
      </w:r>
    </w:p>
    <w:p w:rsidR="00AD4256" w:rsidRPr="00083C99" w:rsidRDefault="00AD4256" w:rsidP="00AD4256">
      <w:pPr>
        <w:jc w:val="both"/>
        <w:rPr>
          <w:i/>
          <w:sz w:val="24"/>
          <w:szCs w:val="24"/>
        </w:rPr>
      </w:pPr>
    </w:p>
    <w:p w:rsidR="00AD4256" w:rsidRPr="00083C99" w:rsidRDefault="00AD4256" w:rsidP="00AD4256">
      <w:pPr>
        <w:jc w:val="both"/>
        <w:rPr>
          <w:sz w:val="24"/>
          <w:szCs w:val="24"/>
        </w:rPr>
        <w:sectPr w:rsidR="00AD4256" w:rsidRPr="00083C99" w:rsidSect="00502B4D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3C99">
        <w:rPr>
          <w:sz w:val="24"/>
          <w:szCs w:val="24"/>
        </w:rPr>
        <w:t>А.Н.</w:t>
      </w:r>
      <w:r w:rsidR="00662700">
        <w:rPr>
          <w:sz w:val="24"/>
          <w:szCs w:val="24"/>
        </w:rPr>
        <w:t xml:space="preserve">       </w:t>
      </w:r>
      <w:r w:rsidRPr="00083C99">
        <w:rPr>
          <w:sz w:val="24"/>
          <w:szCs w:val="24"/>
        </w:rPr>
        <w:t xml:space="preserve"> Дуняхин </w:t>
      </w:r>
      <w:r w:rsidR="00662700">
        <w:rPr>
          <w:sz w:val="24"/>
          <w:szCs w:val="24"/>
        </w:rPr>
        <w:t xml:space="preserve">                    </w:t>
      </w:r>
      <w:r w:rsidRPr="00083C99">
        <w:rPr>
          <w:sz w:val="24"/>
          <w:szCs w:val="24"/>
        </w:rPr>
        <w:t>И.А. Малахо</w:t>
      </w:r>
      <w:r w:rsidR="00AD64D5">
        <w:rPr>
          <w:sz w:val="24"/>
          <w:szCs w:val="24"/>
        </w:rPr>
        <w:t>в</w:t>
      </w:r>
    </w:p>
    <w:p w:rsidR="00E54B38" w:rsidRDefault="00E54B38" w:rsidP="00E54B38">
      <w:pPr>
        <w:ind w:firstLine="6480"/>
        <w:jc w:val="right"/>
        <w:rPr>
          <w:sz w:val="24"/>
          <w:szCs w:val="24"/>
        </w:rPr>
      </w:pPr>
      <w:r w:rsidRPr="00E54B38">
        <w:rPr>
          <w:sz w:val="24"/>
          <w:szCs w:val="24"/>
        </w:rPr>
        <w:lastRenderedPageBreak/>
        <w:t>Приложение № 1</w:t>
      </w:r>
    </w:p>
    <w:p w:rsidR="005A07BA" w:rsidRDefault="005A07BA" w:rsidP="00E54B38">
      <w:pPr>
        <w:ind w:firstLine="6480"/>
        <w:jc w:val="right"/>
        <w:rPr>
          <w:sz w:val="24"/>
          <w:szCs w:val="24"/>
        </w:rPr>
      </w:pPr>
      <w:r>
        <w:rPr>
          <w:sz w:val="24"/>
          <w:szCs w:val="24"/>
        </w:rPr>
        <w:t>к  решению Таеженского</w:t>
      </w:r>
    </w:p>
    <w:p w:rsidR="005A07BA" w:rsidRDefault="005A07BA" w:rsidP="00E54B38">
      <w:pPr>
        <w:ind w:firstLine="648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5A07BA" w:rsidRDefault="005A07BA" w:rsidP="005A07BA">
      <w:pPr>
        <w:ind w:firstLine="6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16.12.2024    № 54-229 </w:t>
      </w:r>
    </w:p>
    <w:p w:rsidR="005A07BA" w:rsidRPr="00E54B38" w:rsidRDefault="005A07BA" w:rsidP="00E54B38">
      <w:pPr>
        <w:ind w:firstLine="6480"/>
        <w:jc w:val="right"/>
        <w:rPr>
          <w:sz w:val="24"/>
          <w:szCs w:val="24"/>
        </w:rPr>
      </w:pPr>
    </w:p>
    <w:p w:rsidR="00E54B38" w:rsidRPr="00E54B38" w:rsidRDefault="004B1002" w:rsidP="00E54B38">
      <w:pPr>
        <w:ind w:firstLine="6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проекту  решения</w:t>
      </w:r>
      <w:r w:rsidR="00E54B38" w:rsidRPr="00E54B38">
        <w:rPr>
          <w:sz w:val="24"/>
          <w:szCs w:val="24"/>
        </w:rPr>
        <w:t xml:space="preserve"> Таеженского</w:t>
      </w:r>
    </w:p>
    <w:p w:rsidR="00E54B38" w:rsidRPr="00E54B38" w:rsidRDefault="00E54B38" w:rsidP="00E54B38">
      <w:pPr>
        <w:ind w:firstLine="6480"/>
        <w:jc w:val="right"/>
        <w:rPr>
          <w:sz w:val="24"/>
          <w:szCs w:val="24"/>
        </w:rPr>
      </w:pPr>
      <w:r w:rsidRPr="00E54B38">
        <w:rPr>
          <w:sz w:val="24"/>
          <w:szCs w:val="24"/>
        </w:rPr>
        <w:t>сельского Совета депутатов</w:t>
      </w:r>
    </w:p>
    <w:p w:rsidR="00E54B38" w:rsidRPr="00E54B38" w:rsidRDefault="00E54B38" w:rsidP="00E54B38">
      <w:pPr>
        <w:ind w:firstLine="6480"/>
        <w:jc w:val="right"/>
        <w:rPr>
          <w:sz w:val="24"/>
          <w:szCs w:val="24"/>
        </w:rPr>
      </w:pPr>
      <w:r w:rsidRPr="00E54B38">
        <w:rPr>
          <w:sz w:val="24"/>
          <w:szCs w:val="24"/>
        </w:rPr>
        <w:t xml:space="preserve">от </w:t>
      </w:r>
      <w:r w:rsidR="004B1002">
        <w:rPr>
          <w:sz w:val="24"/>
          <w:szCs w:val="24"/>
        </w:rPr>
        <w:t>___________№ ____</w:t>
      </w:r>
    </w:p>
    <w:p w:rsidR="00E54B38" w:rsidRPr="00E54B38" w:rsidRDefault="00E54B38" w:rsidP="00E54B38">
      <w:pPr>
        <w:jc w:val="right"/>
        <w:rPr>
          <w:sz w:val="24"/>
          <w:szCs w:val="24"/>
        </w:rPr>
      </w:pPr>
    </w:p>
    <w:p w:rsidR="00E54B38" w:rsidRPr="00E54B38" w:rsidRDefault="00E54B38" w:rsidP="00E54B38">
      <w:pPr>
        <w:tabs>
          <w:tab w:val="center" w:pos="5187"/>
          <w:tab w:val="left" w:pos="9045"/>
        </w:tabs>
        <w:rPr>
          <w:b/>
          <w:sz w:val="24"/>
          <w:szCs w:val="24"/>
        </w:rPr>
      </w:pPr>
      <w:r w:rsidRPr="00E54B38">
        <w:rPr>
          <w:b/>
          <w:sz w:val="24"/>
          <w:szCs w:val="24"/>
        </w:rPr>
        <w:tab/>
      </w:r>
    </w:p>
    <w:p w:rsidR="00E54B38" w:rsidRPr="00E54B38" w:rsidRDefault="00E54B38" w:rsidP="00E54B38">
      <w:pPr>
        <w:tabs>
          <w:tab w:val="center" w:pos="5187"/>
          <w:tab w:val="left" w:pos="9045"/>
        </w:tabs>
        <w:jc w:val="center"/>
        <w:rPr>
          <w:b/>
          <w:sz w:val="24"/>
          <w:szCs w:val="24"/>
        </w:rPr>
      </w:pPr>
      <w:r w:rsidRPr="00E54B38">
        <w:rPr>
          <w:b/>
          <w:sz w:val="24"/>
          <w:szCs w:val="24"/>
        </w:rPr>
        <w:t>Источники</w:t>
      </w:r>
    </w:p>
    <w:p w:rsidR="00E54B38" w:rsidRPr="00E54B38" w:rsidRDefault="00E54B38" w:rsidP="00E54B38">
      <w:pPr>
        <w:jc w:val="center"/>
        <w:rPr>
          <w:b/>
          <w:sz w:val="24"/>
          <w:szCs w:val="24"/>
        </w:rPr>
      </w:pPr>
      <w:r w:rsidRPr="00E54B38">
        <w:rPr>
          <w:b/>
          <w:sz w:val="24"/>
          <w:szCs w:val="24"/>
        </w:rPr>
        <w:t xml:space="preserve">внутреннего финансирования дефицита (профицита) </w:t>
      </w:r>
    </w:p>
    <w:p w:rsidR="00E54B38" w:rsidRPr="00E54B38" w:rsidRDefault="00E54B38" w:rsidP="00E54B38">
      <w:pPr>
        <w:jc w:val="center"/>
        <w:rPr>
          <w:b/>
          <w:sz w:val="24"/>
          <w:szCs w:val="24"/>
        </w:rPr>
      </w:pPr>
      <w:r w:rsidRPr="00E54B38">
        <w:rPr>
          <w:b/>
          <w:sz w:val="24"/>
          <w:szCs w:val="24"/>
        </w:rPr>
        <w:t>бюджета Таеженского сельсовета</w:t>
      </w:r>
    </w:p>
    <w:p w:rsidR="00E54B38" w:rsidRPr="00E54B38" w:rsidRDefault="00E54B38" w:rsidP="00E54B38">
      <w:pPr>
        <w:jc w:val="center"/>
        <w:rPr>
          <w:b/>
          <w:sz w:val="24"/>
          <w:szCs w:val="24"/>
        </w:rPr>
      </w:pPr>
      <w:r w:rsidRPr="00E54B38">
        <w:rPr>
          <w:b/>
          <w:sz w:val="24"/>
          <w:szCs w:val="24"/>
        </w:rPr>
        <w:t xml:space="preserve"> на 2025 год и плановый период 2026-2027 годов</w:t>
      </w:r>
    </w:p>
    <w:p w:rsidR="00E54B38" w:rsidRPr="00E54B38" w:rsidRDefault="00E54B38" w:rsidP="00E54B38">
      <w:pPr>
        <w:jc w:val="right"/>
        <w:rPr>
          <w:sz w:val="24"/>
          <w:szCs w:val="24"/>
        </w:rPr>
      </w:pPr>
    </w:p>
    <w:p w:rsidR="00E54B38" w:rsidRPr="00E54B38" w:rsidRDefault="00E54B38" w:rsidP="00E54B38">
      <w:pPr>
        <w:jc w:val="right"/>
        <w:rPr>
          <w:sz w:val="24"/>
          <w:szCs w:val="24"/>
        </w:rPr>
      </w:pPr>
      <w:r w:rsidRPr="00E54B38">
        <w:rPr>
          <w:sz w:val="24"/>
          <w:szCs w:val="24"/>
        </w:rPr>
        <w:t>(тыс. руб.)</w:t>
      </w:r>
    </w:p>
    <w:tbl>
      <w:tblPr>
        <w:tblW w:w="10144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73"/>
        <w:gridCol w:w="3522"/>
        <w:gridCol w:w="1134"/>
        <w:gridCol w:w="1078"/>
        <w:gridCol w:w="9"/>
        <w:gridCol w:w="1181"/>
      </w:tblGrid>
      <w:tr w:rsidR="00E54B38" w:rsidRPr="00E54B38" w:rsidTr="008C6871">
        <w:trPr>
          <w:trHeight w:val="156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№ п/п</w:t>
            </w:r>
          </w:p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Код ведомства, группа, подгруппы, статьи и вида источников</w:t>
            </w:r>
          </w:p>
        </w:tc>
        <w:tc>
          <w:tcPr>
            <w:tcW w:w="3522" w:type="dxa"/>
            <w:vMerge w:val="restart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4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</w:p>
          <w:p w:rsidR="00E54B38" w:rsidRPr="00E54B38" w:rsidRDefault="00E54B38" w:rsidP="00E54B38">
            <w:pPr>
              <w:rPr>
                <w:sz w:val="24"/>
                <w:szCs w:val="24"/>
              </w:rPr>
            </w:pPr>
          </w:p>
          <w:p w:rsidR="00E54B38" w:rsidRPr="00E54B38" w:rsidRDefault="00E54B38" w:rsidP="00E54B38">
            <w:pPr>
              <w:rPr>
                <w:sz w:val="24"/>
                <w:szCs w:val="24"/>
              </w:rPr>
            </w:pPr>
          </w:p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Сумма</w:t>
            </w:r>
          </w:p>
          <w:p w:rsidR="00E54B38" w:rsidRPr="00E54B38" w:rsidRDefault="00E54B38" w:rsidP="00E54B38">
            <w:pPr>
              <w:tabs>
                <w:tab w:val="center" w:pos="1606"/>
                <w:tab w:val="right" w:pos="3213"/>
              </w:tabs>
              <w:rPr>
                <w:sz w:val="24"/>
                <w:szCs w:val="24"/>
              </w:rPr>
            </w:pPr>
          </w:p>
        </w:tc>
      </w:tr>
      <w:tr w:rsidR="00E54B38" w:rsidRPr="00E54B38" w:rsidTr="008C6871">
        <w:trPr>
          <w:trHeight w:val="360"/>
        </w:trPr>
        <w:tc>
          <w:tcPr>
            <w:tcW w:w="647" w:type="dxa"/>
            <w:vMerge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4B38" w:rsidRPr="00E54B38" w:rsidRDefault="00E54B38" w:rsidP="00E54B38">
            <w:pPr>
              <w:tabs>
                <w:tab w:val="center" w:pos="1606"/>
                <w:tab w:val="right" w:pos="3213"/>
              </w:tabs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2025</w:t>
            </w:r>
          </w:p>
        </w:tc>
        <w:tc>
          <w:tcPr>
            <w:tcW w:w="1087" w:type="dxa"/>
            <w:gridSpan w:val="2"/>
          </w:tcPr>
          <w:p w:rsidR="00E54B38" w:rsidRPr="00E54B38" w:rsidRDefault="00E54B38" w:rsidP="00E54B38">
            <w:pPr>
              <w:tabs>
                <w:tab w:val="center" w:pos="1606"/>
                <w:tab w:val="right" w:pos="3213"/>
              </w:tabs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2026</w:t>
            </w:r>
          </w:p>
        </w:tc>
        <w:tc>
          <w:tcPr>
            <w:tcW w:w="1181" w:type="dxa"/>
          </w:tcPr>
          <w:p w:rsidR="00E54B38" w:rsidRPr="00E54B38" w:rsidRDefault="00E54B38" w:rsidP="00E54B38">
            <w:pPr>
              <w:tabs>
                <w:tab w:val="center" w:pos="1233"/>
                <w:tab w:val="right" w:pos="3213"/>
              </w:tabs>
              <w:ind w:left="-101"/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2027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1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6</w:t>
            </w:r>
          </w:p>
        </w:tc>
      </w:tr>
      <w:tr w:rsidR="00E54B38" w:rsidRPr="00E54B38" w:rsidTr="008C6871">
        <w:trPr>
          <w:trHeight w:val="219"/>
        </w:trPr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1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836 01 05 00 00 00 0000 000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0,00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2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836 01 05 00 00 00 0000 500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E54B38" w:rsidRPr="00E54B38" w:rsidRDefault="00E54B38" w:rsidP="00E54B38">
            <w:pPr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9909,7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4B1002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8791,7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8633,5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3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836 01 05 02 00 00 0000 500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E54B38" w:rsidRPr="00E54B38" w:rsidRDefault="00E54B38" w:rsidP="00E54B38">
            <w:pPr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9909,7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8791,7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8633,5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4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836 01 05 02 01 00 0000 510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E54B38" w:rsidRPr="00E54B38" w:rsidRDefault="00E54B38" w:rsidP="00E54B38">
            <w:pPr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9909,7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8791,7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-8</w:t>
            </w:r>
            <w:r w:rsidR="004B1002">
              <w:rPr>
                <w:sz w:val="24"/>
                <w:szCs w:val="24"/>
              </w:rPr>
              <w:t>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5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836 01 05 02 01 10 0000 510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vAlign w:val="center"/>
          </w:tcPr>
          <w:p w:rsidR="00E54B38" w:rsidRPr="00E54B38" w:rsidRDefault="00E54B38" w:rsidP="00E54B38">
            <w:pPr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9909,7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</w:t>
            </w:r>
            <w:r w:rsidR="004B1002">
              <w:rPr>
                <w:sz w:val="24"/>
                <w:szCs w:val="24"/>
              </w:rPr>
              <w:t>8791,7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-8</w:t>
            </w:r>
            <w:r w:rsidR="004B1002">
              <w:rPr>
                <w:sz w:val="24"/>
                <w:szCs w:val="24"/>
              </w:rPr>
              <w:t>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836 01 05 00 00 00 0000 600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E54B38" w:rsidRPr="00E54B38" w:rsidRDefault="004B1002" w:rsidP="00E5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10562,9</w:t>
            </w:r>
          </w:p>
        </w:tc>
        <w:tc>
          <w:tcPr>
            <w:tcW w:w="1078" w:type="dxa"/>
            <w:vAlign w:val="center"/>
          </w:tcPr>
          <w:p w:rsidR="00E54B38" w:rsidRPr="00E54B38" w:rsidRDefault="008C6871" w:rsidP="00E5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8C6871" w:rsidP="00E5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7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836 01 05 02 00 00 0000 600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E54B38" w:rsidRPr="00E54B38" w:rsidRDefault="004B1002" w:rsidP="00E5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10562,9</w:t>
            </w:r>
          </w:p>
        </w:tc>
        <w:tc>
          <w:tcPr>
            <w:tcW w:w="1078" w:type="dxa"/>
            <w:vAlign w:val="center"/>
          </w:tcPr>
          <w:p w:rsidR="00E54B38" w:rsidRPr="00E54B38" w:rsidRDefault="008C6871" w:rsidP="00E5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</w:t>
            </w:r>
            <w:r w:rsidR="008C6871">
              <w:rPr>
                <w:sz w:val="24"/>
                <w:szCs w:val="24"/>
              </w:rPr>
              <w:t>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836 01 05 02 01 00 0000 610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E54B38" w:rsidRPr="00E54B38" w:rsidRDefault="004B1002" w:rsidP="00E5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10562,9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</w:t>
            </w:r>
            <w:r w:rsidR="008C6871">
              <w:rPr>
                <w:sz w:val="24"/>
                <w:szCs w:val="24"/>
              </w:rPr>
              <w:t>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</w:t>
            </w:r>
            <w:r w:rsidR="008C6871">
              <w:rPr>
                <w:sz w:val="24"/>
                <w:szCs w:val="24"/>
              </w:rPr>
              <w:t>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9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836 01 05 02 01 10 0000 610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vAlign w:val="center"/>
          </w:tcPr>
          <w:p w:rsidR="00E54B38" w:rsidRPr="00E54B38" w:rsidRDefault="004B1002" w:rsidP="00E5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10562,9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</w:t>
            </w:r>
            <w:r w:rsidR="008C6871">
              <w:rPr>
                <w:sz w:val="24"/>
                <w:szCs w:val="24"/>
              </w:rPr>
              <w:t>791,7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8</w:t>
            </w:r>
            <w:r w:rsidR="008C6871">
              <w:rPr>
                <w:sz w:val="24"/>
                <w:szCs w:val="24"/>
              </w:rPr>
              <w:t>633,5</w:t>
            </w:r>
          </w:p>
        </w:tc>
      </w:tr>
      <w:tr w:rsidR="00E54B38" w:rsidRPr="00E54B38" w:rsidTr="008C6871">
        <w:tc>
          <w:tcPr>
            <w:tcW w:w="647" w:type="dxa"/>
            <w:shd w:val="clear" w:color="auto" w:fill="auto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  <w:r w:rsidRPr="00E54B38"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22" w:type="dxa"/>
          </w:tcPr>
          <w:p w:rsidR="00E54B38" w:rsidRPr="00E54B38" w:rsidRDefault="00E54B38" w:rsidP="00E54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B38" w:rsidRPr="00E54B38" w:rsidRDefault="008C6871" w:rsidP="00E54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653,2</w:t>
            </w:r>
          </w:p>
        </w:tc>
        <w:tc>
          <w:tcPr>
            <w:tcW w:w="1078" w:type="dxa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2"/>
            <w:vAlign w:val="center"/>
          </w:tcPr>
          <w:p w:rsidR="00E54B38" w:rsidRPr="00E54B38" w:rsidRDefault="00E54B38" w:rsidP="00E54B38">
            <w:pPr>
              <w:jc w:val="center"/>
              <w:rPr>
                <w:b/>
                <w:sz w:val="24"/>
                <w:szCs w:val="24"/>
              </w:rPr>
            </w:pPr>
            <w:r w:rsidRPr="00E54B38">
              <w:rPr>
                <w:b/>
                <w:sz w:val="24"/>
                <w:szCs w:val="24"/>
              </w:rPr>
              <w:t>0,00</w:t>
            </w:r>
          </w:p>
        </w:tc>
      </w:tr>
    </w:tbl>
    <w:p w:rsidR="001376A7" w:rsidRDefault="001376A7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074B3E">
      <w:pPr>
        <w:rPr>
          <w:sz w:val="20"/>
          <w:szCs w:val="20"/>
        </w:rPr>
        <w:sectPr w:rsidR="00074B3E" w:rsidSect="00502B4D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09" w:type="dxa"/>
        <w:tblInd w:w="108" w:type="dxa"/>
        <w:tblLook w:val="04A0"/>
      </w:tblPr>
      <w:tblGrid>
        <w:gridCol w:w="506"/>
        <w:gridCol w:w="576"/>
        <w:gridCol w:w="506"/>
        <w:gridCol w:w="580"/>
        <w:gridCol w:w="580"/>
        <w:gridCol w:w="760"/>
        <w:gridCol w:w="540"/>
        <w:gridCol w:w="700"/>
        <w:gridCol w:w="820"/>
        <w:gridCol w:w="5920"/>
        <w:gridCol w:w="1420"/>
        <w:gridCol w:w="1240"/>
        <w:gridCol w:w="1161"/>
      </w:tblGrid>
      <w:tr w:rsidR="00074B3E" w:rsidRPr="00074B3E" w:rsidTr="00074B3E">
        <w:trPr>
          <w:trHeight w:val="163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365559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7BA" w:rsidRDefault="00074B3E" w:rsidP="009F5652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Приложение № 2</w:t>
            </w:r>
          </w:p>
          <w:p w:rsidR="005A07BA" w:rsidRDefault="005A07BA" w:rsidP="009F56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Таеженского</w:t>
            </w:r>
          </w:p>
          <w:p w:rsidR="005A07BA" w:rsidRDefault="005A07BA" w:rsidP="009F56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совета депутатов</w:t>
            </w:r>
          </w:p>
          <w:p w:rsidR="005A07BA" w:rsidRDefault="005A07BA" w:rsidP="009F56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16.12.2024 № 54-229</w:t>
            </w:r>
          </w:p>
          <w:p w:rsidR="00074B3E" w:rsidRPr="00074B3E" w:rsidRDefault="00074B3E" w:rsidP="009F5652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br/>
              <w:t>к</w:t>
            </w:r>
            <w:r w:rsidR="009F5652">
              <w:rPr>
                <w:sz w:val="24"/>
                <w:szCs w:val="24"/>
              </w:rPr>
              <w:t xml:space="preserve"> проекту </w:t>
            </w:r>
            <w:r w:rsidR="00290E63">
              <w:rPr>
                <w:sz w:val="24"/>
                <w:szCs w:val="24"/>
              </w:rPr>
              <w:t xml:space="preserve"> решения</w:t>
            </w:r>
            <w:r w:rsidRPr="00074B3E">
              <w:rPr>
                <w:sz w:val="24"/>
                <w:szCs w:val="24"/>
              </w:rPr>
              <w:t xml:space="preserve"> Таеженского</w:t>
            </w:r>
            <w:r w:rsidRPr="00074B3E">
              <w:rPr>
                <w:sz w:val="24"/>
                <w:szCs w:val="24"/>
              </w:rPr>
              <w:br/>
              <w:t xml:space="preserve">сельского Совета депутатов                          </w:t>
            </w:r>
            <w:r w:rsidR="009F5652">
              <w:rPr>
                <w:sz w:val="24"/>
                <w:szCs w:val="24"/>
              </w:rPr>
              <w:t xml:space="preserve">                    от ____________ № ______</w:t>
            </w:r>
            <w:r w:rsidRPr="00074B3E">
              <w:rPr>
                <w:sz w:val="24"/>
                <w:szCs w:val="24"/>
              </w:rPr>
              <w:br/>
            </w:r>
          </w:p>
        </w:tc>
      </w:tr>
      <w:tr w:rsidR="00074B3E" w:rsidRPr="00074B3E" w:rsidTr="00074B3E">
        <w:trPr>
          <w:trHeight w:val="94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 xml:space="preserve"> Доходы бюджета Таеженского сельсовета на 2025 год и плановый период 2026-2027 годов по группам, подгруппам и статьям классификации доходов бюджета Российской Федерации </w:t>
            </w:r>
          </w:p>
        </w:tc>
      </w:tr>
      <w:tr w:rsidR="00074B3E" w:rsidRPr="00074B3E" w:rsidTr="00074B3E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</w:tr>
      <w:tr w:rsidR="00074B3E" w:rsidRPr="00074B3E" w:rsidTr="00074B3E">
        <w:trPr>
          <w:trHeight w:val="3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(тыс. руб.)</w:t>
            </w:r>
          </w:p>
        </w:tc>
      </w:tr>
      <w:tr w:rsidR="00074B3E" w:rsidRPr="00074B3E" w:rsidTr="00074B3E">
        <w:trPr>
          <w:trHeight w:val="300"/>
        </w:trPr>
        <w:tc>
          <w:tcPr>
            <w:tcW w:w="5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Структура кода классификации доходов бюджета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 xml:space="preserve">Сумма </w:t>
            </w:r>
          </w:p>
        </w:tc>
      </w:tr>
      <w:tr w:rsidR="00074B3E" w:rsidRPr="00074B3E" w:rsidTr="00074B3E">
        <w:trPr>
          <w:trHeight w:val="683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номер строки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Код вида доходов бюджета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B3E" w:rsidRPr="00074B3E" w:rsidRDefault="00074B3E" w:rsidP="00074B3E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4B3E" w:rsidRPr="00074B3E" w:rsidRDefault="00074B3E" w:rsidP="00074B3E">
            <w:pPr>
              <w:rPr>
                <w:sz w:val="24"/>
                <w:szCs w:val="24"/>
              </w:rPr>
            </w:pPr>
          </w:p>
        </w:tc>
      </w:tr>
      <w:tr w:rsidR="00074B3E" w:rsidRPr="00074B3E" w:rsidTr="00074B3E">
        <w:trPr>
          <w:trHeight w:val="4097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E" w:rsidRPr="00074B3E" w:rsidRDefault="00074B3E" w:rsidP="00074B3E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E" w:rsidRPr="00074B3E" w:rsidRDefault="00074B3E" w:rsidP="00074B3E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группа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подгруппа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элемент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B3E" w:rsidRPr="00074B3E" w:rsidRDefault="00074B3E" w:rsidP="00074B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2026 год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2027 год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ДОХОДЫ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91668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91668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91668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8633,5</w:t>
            </w:r>
          </w:p>
        </w:tc>
      </w:tr>
      <w:tr w:rsidR="00074B3E" w:rsidRPr="00074B3E" w:rsidTr="00074B3E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981,6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1016,2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1049,3</w:t>
            </w:r>
          </w:p>
        </w:tc>
      </w:tr>
      <w:tr w:rsidR="00074B3E" w:rsidRPr="00074B3E" w:rsidTr="00074B3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243,8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239,2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251,5</w:t>
            </w:r>
          </w:p>
        </w:tc>
      </w:tr>
      <w:tr w:rsidR="00074B3E" w:rsidRPr="00074B3E" w:rsidTr="00074B3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239,2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251,5</w:t>
            </w:r>
          </w:p>
        </w:tc>
      </w:tr>
      <w:tr w:rsidR="00074B3E" w:rsidRPr="00074B3E" w:rsidTr="00074B3E">
        <w:trPr>
          <w:trHeight w:val="11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239,2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251,5</w:t>
            </w:r>
          </w:p>
        </w:tc>
      </w:tr>
      <w:tr w:rsidR="00074B3E" w:rsidRPr="00074B3E" w:rsidTr="00074B3E">
        <w:trPr>
          <w:trHeight w:val="15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239,2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246,5</w:t>
            </w:r>
          </w:p>
        </w:tc>
      </w:tr>
      <w:tr w:rsidR="00074B3E" w:rsidRPr="00074B3E" w:rsidTr="00074B3E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Налог на доходы физических лиц с доходов,полученных физическимилицами в отношении которых в соответствии со статьей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</w:t>
            </w:r>
          </w:p>
        </w:tc>
      </w:tr>
      <w:tr w:rsidR="00074B3E" w:rsidRPr="00074B3E" w:rsidTr="00074B3E">
        <w:trPr>
          <w:trHeight w:val="3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681,3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716,5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749,3</w:t>
            </w:r>
          </w:p>
        </w:tc>
      </w:tr>
      <w:tr w:rsidR="00074B3E" w:rsidRPr="00074B3E" w:rsidTr="00074B3E">
        <w:trPr>
          <w:trHeight w:val="34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681,3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716,5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749,3</w:t>
            </w:r>
          </w:p>
        </w:tc>
      </w:tr>
      <w:tr w:rsidR="00074B3E" w:rsidRPr="00074B3E" w:rsidTr="00074B3E">
        <w:trPr>
          <w:trHeight w:val="16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343,3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373,2</w:t>
            </w:r>
          </w:p>
        </w:tc>
      </w:tr>
      <w:tr w:rsidR="00074B3E" w:rsidRPr="00074B3E" w:rsidTr="00074B3E">
        <w:trPr>
          <w:trHeight w:val="11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343,3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373,2</w:t>
            </w:r>
          </w:p>
        </w:tc>
      </w:tr>
      <w:tr w:rsidR="00074B3E" w:rsidRPr="00074B3E" w:rsidTr="00074B3E">
        <w:trPr>
          <w:trHeight w:val="19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1,9</w:t>
            </w:r>
          </w:p>
        </w:tc>
      </w:tr>
      <w:tr w:rsidR="00074B3E" w:rsidRPr="00074B3E" w:rsidTr="00074B3E">
        <w:trPr>
          <w:trHeight w:val="6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074B3E">
              <w:rPr>
                <w:sz w:val="24"/>
                <w:szCs w:val="24"/>
              </w:rPr>
              <w:lastRenderedPageBreak/>
              <w:t>двигателей 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lastRenderedPageBreak/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1,9</w:t>
            </w:r>
          </w:p>
        </w:tc>
      </w:tr>
      <w:tr w:rsidR="00074B3E" w:rsidRPr="00074B3E" w:rsidTr="00074B3E">
        <w:trPr>
          <w:trHeight w:val="16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379,9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403,3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410,3</w:t>
            </w:r>
          </w:p>
        </w:tc>
      </w:tr>
      <w:tr w:rsidR="00074B3E" w:rsidRPr="00074B3E" w:rsidTr="00074B3E">
        <w:trPr>
          <w:trHeight w:val="8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379,9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403,3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410,3</w:t>
            </w:r>
          </w:p>
        </w:tc>
      </w:tr>
      <w:tr w:rsidR="00074B3E" w:rsidRPr="00074B3E" w:rsidTr="00074B3E">
        <w:trPr>
          <w:trHeight w:val="5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-35,0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-31,8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-36,1</w:t>
            </w:r>
          </w:p>
        </w:tc>
      </w:tr>
      <w:tr w:rsidR="00074B3E" w:rsidRPr="00074B3E" w:rsidTr="00074B3E">
        <w:trPr>
          <w:trHeight w:val="7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</w:t>
            </w:r>
            <w:r w:rsidRPr="00074B3E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lastRenderedPageBreak/>
              <w:t>-35,0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-31,8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-36,1</w:t>
            </w:r>
          </w:p>
        </w:tc>
      </w:tr>
      <w:tr w:rsidR="00074B3E" w:rsidRPr="00074B3E" w:rsidTr="00074B3E">
        <w:trPr>
          <w:trHeight w:val="1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both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12,0</w:t>
            </w:r>
          </w:p>
        </w:tc>
      </w:tr>
      <w:tr w:rsidR="00074B3E" w:rsidRPr="00074B3E" w:rsidTr="00074B3E">
        <w:trPr>
          <w:trHeight w:val="2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12,0</w:t>
            </w:r>
          </w:p>
        </w:tc>
      </w:tr>
      <w:tr w:rsidR="00074B3E" w:rsidRPr="00074B3E" w:rsidTr="00074B3E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30,5</w:t>
            </w:r>
          </w:p>
        </w:tc>
      </w:tr>
      <w:tr w:rsidR="00074B3E" w:rsidRPr="00074B3E" w:rsidTr="00074B3E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3,0</w:t>
            </w:r>
          </w:p>
        </w:tc>
      </w:tr>
      <w:tr w:rsidR="00074B3E" w:rsidRPr="00074B3E" w:rsidTr="00074B3E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3,0</w:t>
            </w:r>
          </w:p>
        </w:tc>
      </w:tr>
      <w:tr w:rsidR="00074B3E" w:rsidRPr="00074B3E" w:rsidTr="00074B3E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27,5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27,5</w:t>
            </w:r>
          </w:p>
        </w:tc>
      </w:tr>
      <w:tr w:rsidR="00074B3E" w:rsidRPr="00074B3E" w:rsidTr="00074B3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3E" w:rsidRPr="00074B3E" w:rsidRDefault="00074B3E" w:rsidP="00074B3E">
            <w:pPr>
              <w:jc w:val="both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074B3E" w:rsidRPr="00074B3E" w:rsidTr="00074B3E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4,0</w:t>
            </w:r>
          </w:p>
        </w:tc>
      </w:tr>
      <w:tr w:rsidR="00074B3E" w:rsidRPr="00074B3E" w:rsidTr="00074B3E">
        <w:trPr>
          <w:trHeight w:val="15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4,0</w:t>
            </w:r>
          </w:p>
        </w:tc>
      </w:tr>
      <w:tr w:rsidR="00074B3E" w:rsidRPr="00074B3E" w:rsidTr="00074B3E">
        <w:trPr>
          <w:trHeight w:val="1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2,0</w:t>
            </w:r>
          </w:p>
        </w:tc>
      </w:tr>
      <w:tr w:rsidR="00074B3E" w:rsidRPr="00074B3E" w:rsidTr="00074B3E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правонарушениях,за нарушение муниципальных правовых актов.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2,0</w:t>
            </w:r>
          </w:p>
        </w:tc>
      </w:tr>
      <w:tr w:rsidR="00074B3E" w:rsidRPr="00074B3E" w:rsidTr="00074B3E">
        <w:trPr>
          <w:trHeight w:val="3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правонарушениях,за нарушение муниципальных правовых актов.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2,0</w:t>
            </w:r>
          </w:p>
        </w:tc>
      </w:tr>
      <w:tr w:rsidR="00074B3E" w:rsidRPr="00074B3E" w:rsidTr="00074B3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6D3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8928,1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6D3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6D3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7584,2</w:t>
            </w:r>
          </w:p>
        </w:tc>
      </w:tr>
      <w:tr w:rsidR="00074B3E" w:rsidRPr="00074B3E" w:rsidTr="00074B3E">
        <w:trPr>
          <w:trHeight w:val="2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6D3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8928,1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6D3D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b/>
                <w:bCs/>
                <w:sz w:val="24"/>
                <w:szCs w:val="24"/>
              </w:rPr>
            </w:pPr>
            <w:r w:rsidRPr="00074B3E">
              <w:rPr>
                <w:b/>
                <w:bCs/>
                <w:sz w:val="24"/>
                <w:szCs w:val="24"/>
              </w:rPr>
              <w:t>7</w:t>
            </w:r>
            <w:r w:rsidR="00076D3D">
              <w:rPr>
                <w:b/>
                <w:bCs/>
                <w:sz w:val="24"/>
                <w:szCs w:val="24"/>
              </w:rPr>
              <w:t>584,2</w:t>
            </w:r>
          </w:p>
        </w:tc>
      </w:tr>
      <w:tr w:rsidR="00074B3E" w:rsidRPr="00074B3E" w:rsidTr="00074B3E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1534,1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1534,1</w:t>
            </w:r>
          </w:p>
        </w:tc>
      </w:tr>
      <w:tr w:rsidR="00074B3E" w:rsidRPr="00074B3E" w:rsidTr="00074B3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1534,1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1534,1</w:t>
            </w:r>
          </w:p>
        </w:tc>
      </w:tr>
      <w:tr w:rsidR="00074B3E" w:rsidRPr="00074B3E" w:rsidTr="00074B3E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1881,6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1534,1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1534,1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F32F0F" w:rsidRDefault="00074B3E" w:rsidP="00074B3E">
            <w:pPr>
              <w:jc w:val="right"/>
              <w:rPr>
                <w:sz w:val="24"/>
                <w:szCs w:val="24"/>
              </w:rPr>
            </w:pPr>
            <w:r w:rsidRPr="00F32F0F">
              <w:rPr>
                <w:sz w:val="24"/>
                <w:szCs w:val="24"/>
              </w:rPr>
              <w:t>144,3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144,3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144,3</w:t>
            </w:r>
          </w:p>
        </w:tc>
      </w:tr>
      <w:tr w:rsidR="00074B3E" w:rsidRPr="00074B3E" w:rsidTr="00074B3E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7601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F32F0F" w:rsidRDefault="00074B3E" w:rsidP="00074B3E">
            <w:pPr>
              <w:jc w:val="right"/>
              <w:rPr>
                <w:sz w:val="24"/>
                <w:szCs w:val="24"/>
              </w:rPr>
            </w:pPr>
            <w:r w:rsidRPr="00F32F0F">
              <w:rPr>
                <w:sz w:val="24"/>
                <w:szCs w:val="24"/>
              </w:rPr>
              <w:t>1737,3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1389,8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1389,8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196,7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</w:tr>
      <w:tr w:rsidR="00074B3E" w:rsidRPr="00074B3E" w:rsidTr="00074B3E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0,0</w:t>
            </w:r>
          </w:p>
        </w:tc>
      </w:tr>
      <w:tr w:rsidR="00074B3E" w:rsidRPr="00074B3E" w:rsidTr="00074B3E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191,3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0,0</w:t>
            </w:r>
          </w:p>
        </w:tc>
      </w:tr>
      <w:tr w:rsidR="00074B3E" w:rsidRPr="00074B3E" w:rsidTr="00074B3E">
        <w:trPr>
          <w:trHeight w:val="9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191,3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0,0</w:t>
            </w:r>
          </w:p>
        </w:tc>
      </w:tr>
      <w:tr w:rsidR="00074B3E" w:rsidRPr="00074B3E" w:rsidTr="00074B3E">
        <w:trPr>
          <w:trHeight w:val="10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</w:tr>
      <w:tr w:rsidR="00074B3E" w:rsidRPr="00074B3E" w:rsidTr="00074B3E">
        <w:trPr>
          <w:trHeight w:val="19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7514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 xml:space="preserve">Субвенции бюджетам муниципальных образований края 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right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5,4</w:t>
            </w:r>
          </w:p>
        </w:tc>
      </w:tr>
      <w:tr w:rsidR="00074B3E" w:rsidRPr="00074B3E" w:rsidTr="00074B3E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6044,7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6044,7</w:t>
            </w:r>
          </w:p>
        </w:tc>
      </w:tr>
      <w:tr w:rsidR="00074B3E" w:rsidRPr="00074B3E" w:rsidTr="00074B3E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0307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B3E" w:rsidRPr="00074B3E" w:rsidRDefault="00074B3E" w:rsidP="00074B3E">
            <w:pPr>
              <w:jc w:val="center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074B3E" w:rsidP="00074B3E">
            <w:pPr>
              <w:jc w:val="both"/>
              <w:rPr>
                <w:sz w:val="24"/>
                <w:szCs w:val="24"/>
              </w:rPr>
            </w:pPr>
            <w:r w:rsidRPr="00074B3E">
              <w:rPr>
                <w:sz w:val="24"/>
                <w:szCs w:val="24"/>
              </w:rPr>
              <w:t>Прочие межбюджетныетрансферты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B3E" w:rsidRPr="00074B3E" w:rsidRDefault="001857F1" w:rsidP="00074B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6044,7</w:t>
            </w:r>
          </w:p>
        </w:tc>
      </w:tr>
    </w:tbl>
    <w:p w:rsidR="00074B3E" w:rsidRDefault="00074B3E" w:rsidP="00AD64D5">
      <w:pPr>
        <w:jc w:val="both"/>
        <w:rPr>
          <w:sz w:val="24"/>
          <w:szCs w:val="24"/>
        </w:rPr>
        <w:sectPr w:rsidR="00074B3E" w:rsidSect="00074B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4B3E" w:rsidRDefault="00074B3E" w:rsidP="00B33698">
      <w:pPr>
        <w:ind w:right="-708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507"/>
        <w:gridCol w:w="770"/>
        <w:gridCol w:w="2692"/>
        <w:gridCol w:w="1842"/>
        <w:gridCol w:w="4676"/>
        <w:gridCol w:w="4822"/>
      </w:tblGrid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Default="00B33698" w:rsidP="00B33698">
            <w:pPr>
              <w:jc w:val="right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Приложение №3</w:t>
            </w:r>
          </w:p>
          <w:p w:rsidR="00BE5713" w:rsidRDefault="00BE5713" w:rsidP="00BE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Таеженского</w:t>
            </w:r>
          </w:p>
          <w:p w:rsidR="00BE5713" w:rsidRDefault="00BE5713" w:rsidP="00BE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совета депутатов</w:t>
            </w:r>
          </w:p>
          <w:p w:rsidR="00BE5713" w:rsidRDefault="00BE5713" w:rsidP="00BE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16.12.2024 № 54-229</w:t>
            </w:r>
          </w:p>
          <w:p w:rsidR="00BE5713" w:rsidRPr="00B33698" w:rsidRDefault="00BE5713" w:rsidP="00B33698">
            <w:pPr>
              <w:jc w:val="right"/>
              <w:rPr>
                <w:sz w:val="24"/>
                <w:szCs w:val="24"/>
              </w:rPr>
            </w:pPr>
          </w:p>
        </w:tc>
      </w:tr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right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к </w:t>
            </w:r>
            <w:r w:rsidR="005D01A2">
              <w:rPr>
                <w:sz w:val="24"/>
                <w:szCs w:val="24"/>
              </w:rPr>
              <w:t>проекту решения</w:t>
            </w:r>
            <w:r w:rsidRPr="00B33698">
              <w:rPr>
                <w:sz w:val="24"/>
                <w:szCs w:val="24"/>
              </w:rPr>
              <w:t xml:space="preserve"> Таеженского сельского Совета депутатов</w:t>
            </w:r>
          </w:p>
        </w:tc>
      </w:tr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5D01A2" w:rsidP="00B33698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 № ________</w:t>
            </w:r>
            <w:r w:rsidR="00B33698" w:rsidRPr="00B33698">
              <w:rPr>
                <w:sz w:val="24"/>
                <w:szCs w:val="24"/>
              </w:rPr>
              <w:t xml:space="preserve">  </w:t>
            </w:r>
          </w:p>
        </w:tc>
      </w:tr>
      <w:tr w:rsidR="00B33698" w:rsidRPr="00B33698" w:rsidTr="00B33698">
        <w:trPr>
          <w:trHeight w:val="49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b/>
                <w:bCs/>
                <w:sz w:val="24"/>
                <w:szCs w:val="24"/>
              </w:rPr>
            </w:pPr>
            <w:r w:rsidRPr="00B33698">
              <w:rPr>
                <w:b/>
                <w:bCs/>
                <w:sz w:val="24"/>
                <w:szCs w:val="24"/>
              </w:rPr>
              <w:t xml:space="preserve">        Перечень главных администраторов доходов бюджета Таеженского сельсовета и закрепленные за ними доходные источники</w:t>
            </w:r>
          </w:p>
        </w:tc>
      </w:tr>
      <w:tr w:rsidR="00B33698" w:rsidRPr="00B33698" w:rsidTr="00B33698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b/>
                <w:bCs/>
                <w:sz w:val="24"/>
                <w:szCs w:val="24"/>
              </w:rPr>
            </w:pPr>
            <w:r w:rsidRPr="00B33698">
              <w:rPr>
                <w:b/>
                <w:bCs/>
                <w:sz w:val="24"/>
                <w:szCs w:val="24"/>
              </w:rPr>
              <w:t xml:space="preserve">    на 2025 год и плановый период 2026-2027 годов</w:t>
            </w:r>
          </w:p>
        </w:tc>
      </w:tr>
      <w:tr w:rsidR="00B33698" w:rsidRPr="00B33698" w:rsidTr="00B33698">
        <w:trPr>
          <w:trHeight w:val="2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0"/>
                <w:szCs w:val="20"/>
              </w:rPr>
            </w:pPr>
          </w:p>
        </w:tc>
      </w:tr>
      <w:tr w:rsidR="00B33698" w:rsidRPr="00B33698" w:rsidTr="00B33698">
        <w:trPr>
          <w:trHeight w:val="22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Номер строки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Коды главных админ. доходов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</w:t>
            </w:r>
          </w:p>
        </w:tc>
      </w:tr>
      <w:tr w:rsidR="00B33698" w:rsidRPr="00B33698" w:rsidTr="00B33698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 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Администрация Таеженского сельсовета Канского района Красноярского края</w:t>
            </w:r>
          </w:p>
        </w:tc>
      </w:tr>
      <w:tr w:rsidR="00B33698" w:rsidRPr="00B33698" w:rsidTr="00B33698">
        <w:trPr>
          <w:trHeight w:val="62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1 08 04020 01 1000 110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3698" w:rsidRPr="00B33698" w:rsidTr="00B33698">
        <w:trPr>
          <w:trHeight w:val="4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1 08 04020 01 4000 110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B33698" w:rsidRPr="00B33698" w:rsidTr="00B33698">
        <w:trPr>
          <w:trHeight w:val="13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1 11 05025 10 0000 120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B33698">
              <w:rPr>
                <w:sz w:val="24"/>
                <w:szCs w:val="24"/>
              </w:rPr>
              <w:lastRenderedPageBreak/>
              <w:t xml:space="preserve">муниципальных бюджетных и автономных учреждений) 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1 11 05035 10 0000 120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1 13 01995 10 0000 130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33698" w:rsidRPr="00B33698" w:rsidTr="00B33698">
        <w:trPr>
          <w:trHeight w:val="6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1 13 02065 10 0000 130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1 13 02995 10 0000 130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114 02053 10 0000 410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муниципальных бюджетных 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1 14 06025 10 0000 430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33698" w:rsidRPr="00B33698" w:rsidTr="00B33698">
        <w:trPr>
          <w:trHeight w:val="3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1 16 02020 02 0000 140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,за нарушение муниципальных правовых актов.</w:t>
            </w:r>
          </w:p>
        </w:tc>
      </w:tr>
      <w:tr w:rsidR="00B33698" w:rsidRPr="00B33698" w:rsidTr="00B33698">
        <w:trPr>
          <w:trHeight w:val="3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1 16 07090 10 0000 140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Иные штрафы, неустойки, пни,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</w:p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(муниципальным казенным учреждением) сельского поселения</w:t>
            </w:r>
          </w:p>
        </w:tc>
      </w:tr>
      <w:tr w:rsidR="00B33698" w:rsidRPr="00B33698" w:rsidTr="00B33698">
        <w:trPr>
          <w:trHeight w:val="3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1 16 07010 10 0000 140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Штрафы, пени, неустойки,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33698" w:rsidRPr="00B33698" w:rsidTr="00B33698">
        <w:trPr>
          <w:trHeight w:val="25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1 16 10031 10 0000 140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33698" w:rsidRPr="00B33698" w:rsidTr="00B33698">
        <w:trPr>
          <w:trHeight w:val="106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1 16 10061 10 0000 140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Платежи в целях возмещения убытков, причинённых уклонением от заключения с муниципальным органом сельского поселения (муниципальным казённым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3698" w:rsidRPr="00B33698" w:rsidTr="00B33698">
        <w:trPr>
          <w:trHeight w:val="8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1 16 10081 10 0000 140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1 17 01050 10 0000 180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1 17 05050 10 0000 180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1 17 15030 10 0001 150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1 17 15030 10 0002 150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Инициативные платежи, зачисляемые в бюджеты сельских поселений от физических лиц лиц</w:t>
            </w:r>
          </w:p>
        </w:tc>
      </w:tr>
      <w:tr w:rsidR="00B33698" w:rsidRPr="00B33698" w:rsidTr="00B33698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2 02 15001 10 7601 150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2 02 15001 10 2711 150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B33698" w:rsidRPr="00B33698" w:rsidTr="00B33698">
        <w:trPr>
          <w:trHeight w:val="31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2 02 29999 10 1035 150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субсидии бюджетам поселений (Субсидии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края в рамках подпрограммы «Создание условий для эффективного управления муниципальными финансами, повышения устойчивости бюджетов поселений Канского района» муниципальной программы «Управление муниципальными финансами в Канском районе».</w:t>
            </w:r>
          </w:p>
        </w:tc>
      </w:tr>
      <w:tr w:rsidR="00B33698" w:rsidRPr="00B33698" w:rsidTr="00B33698">
        <w:trPr>
          <w:trHeight w:val="8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2 02 29999 10 1036 150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субсидии бюджетам поселений (Субсидии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власти).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2 02 29999 10 7412 150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B33698" w:rsidRPr="00B33698" w:rsidTr="00641FEB">
        <w:trPr>
          <w:trHeight w:val="110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2 02 29999 10 7459 150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субсидии бюджетам поселений (Субсидии бюджетам поселений на софинансирование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среды»)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2 02 29999 10 7508 150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Прочие межбюджетные трансферты на содержание автомобильных дорог общего пользования местного значения городских округов, городских и сельских поселений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в </w:t>
            </w:r>
            <w:r w:rsidRPr="00B33698">
              <w:rPr>
                <w:sz w:val="24"/>
                <w:szCs w:val="24"/>
              </w:rPr>
              <w:lastRenderedPageBreak/>
              <w:t>Канском районе"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2 02 29999 10 7641 150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субсидии бюджетам поселений для реализации проектов по поддержке местных инициатив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 2 02 35118 10 0000 150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33698" w:rsidRPr="00B33698" w:rsidTr="00B33698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2 02 30024 10 7514 150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Субвенции бюджетам муниципальных образований края 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2 02 49999 10 0307 150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B33698" w:rsidRPr="00B33698" w:rsidTr="00641FEB">
        <w:trPr>
          <w:trHeight w:val="76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2 02 49999 10 1021 150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на частичное финансирование (возмещение 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B33698" w:rsidRPr="00B33698" w:rsidTr="00641FEB">
        <w:trPr>
          <w:trHeight w:val="58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2 02 49999 10 1031 150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на частичное финансирование (возмещение) расходов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«Управление муниципальными финансами в Канском районе»</w:t>
            </w:r>
          </w:p>
        </w:tc>
      </w:tr>
      <w:tr w:rsidR="00B33698" w:rsidRPr="00B33698" w:rsidTr="00641FEB">
        <w:trPr>
          <w:trHeight w:val="26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2 02 49999 10 1038 150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трансферты, передаваемые бюджетам поселений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района"муниципальной программы "Управление муниципальными финансами в Канском районе"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2 02 49999 10 1040 150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трансферты,передаваемые бюджетам сельских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B33698" w:rsidRPr="00B33698" w:rsidTr="00641FEB">
        <w:trPr>
          <w:trHeight w:val="4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2 02 49999 10 7393 150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бюджетов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</w:t>
            </w:r>
          </w:p>
        </w:tc>
      </w:tr>
      <w:tr w:rsidR="00B33698" w:rsidRPr="00B33698" w:rsidTr="00641FEB">
        <w:trPr>
          <w:trHeight w:val="24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2 02 49999 10 7412 150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бюджетам муниципальных образований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</w:t>
            </w:r>
            <w:r w:rsidR="00641FEB">
              <w:rPr>
                <w:sz w:val="24"/>
                <w:szCs w:val="24"/>
              </w:rPr>
              <w:t>е</w:t>
            </w:r>
            <w:r w:rsidRPr="00B33698">
              <w:rPr>
                <w:sz w:val="24"/>
                <w:szCs w:val="24"/>
              </w:rPr>
              <w:t>звычайных ситуаций природного и техногенного характера и обеспечение безопасности населения"</w:t>
            </w:r>
          </w:p>
        </w:tc>
      </w:tr>
      <w:tr w:rsidR="00B33698" w:rsidRPr="00B33698" w:rsidTr="00641FEB">
        <w:trPr>
          <w:trHeight w:val="2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2 02 49999 10 7492 150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движения в Красноярском крае" государственной программы Красноярского края "Развитие транспортной системы"</w:t>
            </w:r>
          </w:p>
        </w:tc>
      </w:tr>
      <w:tr w:rsidR="00B33698" w:rsidRPr="00B33698" w:rsidTr="00641FEB">
        <w:trPr>
          <w:trHeight w:val="17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2 02 49999 10 7508 150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на содержание автомобильных дорог общего пользования местного значения городских округов, городских и сельских поселений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в Канском районе"</w:t>
            </w:r>
          </w:p>
        </w:tc>
      </w:tr>
      <w:tr w:rsidR="00B33698" w:rsidRPr="00B33698" w:rsidTr="00641FEB">
        <w:trPr>
          <w:trHeight w:val="6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2 02 49999 10 7509 150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системы".</w:t>
            </w:r>
          </w:p>
        </w:tc>
      </w:tr>
      <w:tr w:rsidR="00B33698" w:rsidRPr="00B33698" w:rsidTr="00641FEB">
        <w:trPr>
          <w:trHeight w:val="4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2 02 49999 10 7594 150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на капитальный ремонт и ремонт автомобильных дорог общего пользования местного значения городских округов, городских и сельских поселений с численностью населения менее 90 тысяч человек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в Канском районе"</w:t>
            </w:r>
          </w:p>
        </w:tc>
      </w:tr>
      <w:tr w:rsidR="00B33698" w:rsidRPr="00B33698" w:rsidTr="00641FEB">
        <w:trPr>
          <w:trHeight w:val="24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2 02 49999 10 7641 150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B33698" w:rsidRPr="00B33698" w:rsidTr="00641FEB">
        <w:trPr>
          <w:trHeight w:val="27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2 02 49999 10 7741 150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на реализацию проектов по благоустройству территорий поселений, городских округов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«Управление муниципальными финансами в Канском районе»</w:t>
            </w:r>
          </w:p>
        </w:tc>
      </w:tr>
      <w:tr w:rsidR="00B33698" w:rsidRPr="00B33698" w:rsidTr="00641FEB">
        <w:trPr>
          <w:trHeight w:val="16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2 02 49999 10 7745 150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самоуправления»).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2 02 49999 10 9107 150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 городских округов, городских и сельских поселений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2 02 49999 10 9502 150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Канском районе"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2 02 49999 10 9602 150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межбюджетные трансферты на обеспечение мероприятий по переселению граждан из аварийного жилищного фонда за счет средств краевого бюджета, направляемых на долевое финансирования,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Канском районе"</w:t>
            </w:r>
          </w:p>
        </w:tc>
      </w:tr>
      <w:tr w:rsidR="00B33698" w:rsidRPr="00B33698" w:rsidTr="00641FEB">
        <w:trPr>
          <w:trHeight w:val="6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2 02 90024 10 0000 150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2 02 90054 10 0000 150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2 04 05099 10 0000 150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Средства безвозмездных поступлений от организаций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2 07 05030 10 0000 150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B33698" w:rsidRPr="00B33698" w:rsidTr="00B33698">
        <w:trPr>
          <w:trHeight w:val="6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2 18 60010 10 0000 150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33698" w:rsidRPr="00B33698" w:rsidTr="00B33698">
        <w:trPr>
          <w:trHeight w:val="6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2 19 60010 10 0000 150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33698" w:rsidRPr="00B33698" w:rsidTr="00641FEB">
        <w:trPr>
          <w:trHeight w:val="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 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EB" w:rsidRDefault="00641FEB" w:rsidP="00B33698">
            <w:pPr>
              <w:jc w:val="center"/>
              <w:rPr>
                <w:sz w:val="24"/>
                <w:szCs w:val="24"/>
              </w:rPr>
            </w:pPr>
          </w:p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851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Финуправление Канского района Красноярского края</w:t>
            </w:r>
          </w:p>
        </w:tc>
      </w:tr>
      <w:tr w:rsidR="00B33698" w:rsidRPr="00B33698" w:rsidTr="00641FEB">
        <w:trPr>
          <w:trHeight w:val="1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jc w:val="center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851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B33698">
            <w:pPr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>2 08 05000 10 0000 150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8" w:rsidRPr="00B33698" w:rsidRDefault="00B33698" w:rsidP="00641FEB">
            <w:pPr>
              <w:jc w:val="both"/>
              <w:rPr>
                <w:sz w:val="24"/>
                <w:szCs w:val="24"/>
              </w:rPr>
            </w:pPr>
            <w:r w:rsidRPr="00B33698">
              <w:rPr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B33698">
              <w:rPr>
                <w:sz w:val="24"/>
                <w:szCs w:val="24"/>
              </w:rPr>
              <w:lastRenderedPageBreak/>
              <w:t>процентов, начисленных на излишне взысканные суммы</w:t>
            </w:r>
          </w:p>
        </w:tc>
      </w:tr>
    </w:tbl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B33698" w:rsidRDefault="00B33698" w:rsidP="00AD64D5">
      <w:pPr>
        <w:jc w:val="both"/>
        <w:rPr>
          <w:sz w:val="24"/>
          <w:szCs w:val="24"/>
        </w:rPr>
        <w:sectPr w:rsidR="00B33698" w:rsidSect="00B33698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1218A5" w:rsidRDefault="001218A5" w:rsidP="001218A5">
      <w:pPr>
        <w:jc w:val="right"/>
        <w:rPr>
          <w:sz w:val="24"/>
          <w:szCs w:val="24"/>
        </w:rPr>
      </w:pPr>
      <w:r w:rsidRPr="001218A5">
        <w:rPr>
          <w:sz w:val="24"/>
          <w:szCs w:val="24"/>
        </w:rPr>
        <w:t xml:space="preserve">                       Приложение № 4 </w:t>
      </w:r>
    </w:p>
    <w:p w:rsidR="00BE5713" w:rsidRDefault="00BE5713" w:rsidP="00BE571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Таеженского</w:t>
      </w:r>
    </w:p>
    <w:p w:rsidR="00BE5713" w:rsidRDefault="00BE5713" w:rsidP="00BE5713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BE5713" w:rsidRDefault="00BE5713" w:rsidP="00BE5713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16.12.2024 № 54-229</w:t>
      </w:r>
    </w:p>
    <w:p w:rsidR="00BE5713" w:rsidRPr="001218A5" w:rsidRDefault="00BE5713" w:rsidP="001218A5">
      <w:pPr>
        <w:jc w:val="right"/>
        <w:rPr>
          <w:sz w:val="24"/>
          <w:szCs w:val="24"/>
        </w:rPr>
      </w:pPr>
    </w:p>
    <w:p w:rsidR="001218A5" w:rsidRPr="001218A5" w:rsidRDefault="001218A5" w:rsidP="001218A5">
      <w:pPr>
        <w:jc w:val="right"/>
        <w:rPr>
          <w:sz w:val="24"/>
          <w:szCs w:val="24"/>
        </w:rPr>
      </w:pPr>
      <w:r w:rsidRPr="001218A5">
        <w:rPr>
          <w:sz w:val="24"/>
          <w:szCs w:val="24"/>
        </w:rPr>
        <w:t xml:space="preserve">к </w:t>
      </w:r>
      <w:r w:rsidR="000401D1">
        <w:rPr>
          <w:sz w:val="24"/>
          <w:szCs w:val="24"/>
        </w:rPr>
        <w:t>проекту решения</w:t>
      </w:r>
      <w:r w:rsidRPr="001218A5">
        <w:rPr>
          <w:sz w:val="24"/>
          <w:szCs w:val="24"/>
        </w:rPr>
        <w:t xml:space="preserve"> Таеженского</w:t>
      </w:r>
    </w:p>
    <w:p w:rsidR="001218A5" w:rsidRPr="001218A5" w:rsidRDefault="001218A5" w:rsidP="001218A5">
      <w:pPr>
        <w:jc w:val="right"/>
        <w:rPr>
          <w:sz w:val="24"/>
          <w:szCs w:val="24"/>
        </w:rPr>
      </w:pPr>
      <w:r w:rsidRPr="001218A5">
        <w:rPr>
          <w:sz w:val="24"/>
          <w:szCs w:val="24"/>
        </w:rPr>
        <w:t>сельского Совета депутатов</w:t>
      </w:r>
    </w:p>
    <w:p w:rsidR="001218A5" w:rsidRPr="001218A5" w:rsidRDefault="000401D1" w:rsidP="001218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 № _______</w:t>
      </w:r>
      <w:r w:rsidR="001218A5" w:rsidRPr="001218A5">
        <w:rPr>
          <w:sz w:val="24"/>
          <w:szCs w:val="24"/>
        </w:rPr>
        <w:t xml:space="preserve">       </w:t>
      </w:r>
    </w:p>
    <w:p w:rsidR="001218A5" w:rsidRPr="001218A5" w:rsidRDefault="001218A5" w:rsidP="001218A5">
      <w:pPr>
        <w:jc w:val="right"/>
        <w:rPr>
          <w:sz w:val="24"/>
          <w:szCs w:val="24"/>
        </w:rPr>
      </w:pPr>
    </w:p>
    <w:p w:rsidR="001218A5" w:rsidRPr="001218A5" w:rsidRDefault="001218A5" w:rsidP="001218A5">
      <w:pPr>
        <w:jc w:val="right"/>
        <w:rPr>
          <w:sz w:val="24"/>
          <w:szCs w:val="24"/>
        </w:rPr>
      </w:pPr>
    </w:p>
    <w:p w:rsidR="001218A5" w:rsidRPr="001218A5" w:rsidRDefault="001218A5" w:rsidP="001218A5">
      <w:pPr>
        <w:jc w:val="center"/>
        <w:rPr>
          <w:b/>
          <w:sz w:val="24"/>
          <w:szCs w:val="24"/>
        </w:rPr>
      </w:pPr>
      <w:r w:rsidRPr="001218A5">
        <w:rPr>
          <w:b/>
          <w:sz w:val="24"/>
          <w:szCs w:val="24"/>
        </w:rPr>
        <w:t xml:space="preserve">Перечень главных администраторов </w:t>
      </w:r>
    </w:p>
    <w:p w:rsidR="001218A5" w:rsidRPr="001218A5" w:rsidRDefault="001218A5" w:rsidP="001218A5">
      <w:pPr>
        <w:jc w:val="center"/>
        <w:rPr>
          <w:b/>
          <w:sz w:val="24"/>
          <w:szCs w:val="24"/>
        </w:rPr>
      </w:pPr>
      <w:r w:rsidRPr="001218A5">
        <w:rPr>
          <w:b/>
          <w:sz w:val="24"/>
          <w:szCs w:val="24"/>
        </w:rPr>
        <w:t>источников внутреннего финансирования дефицита (профицита)</w:t>
      </w:r>
    </w:p>
    <w:p w:rsidR="001218A5" w:rsidRPr="001218A5" w:rsidRDefault="001218A5" w:rsidP="001218A5">
      <w:pPr>
        <w:jc w:val="center"/>
        <w:rPr>
          <w:b/>
          <w:sz w:val="24"/>
          <w:szCs w:val="24"/>
        </w:rPr>
      </w:pPr>
      <w:r w:rsidRPr="001218A5">
        <w:rPr>
          <w:b/>
          <w:sz w:val="24"/>
          <w:szCs w:val="24"/>
        </w:rPr>
        <w:t>бюджета Таеженского сельсовета</w:t>
      </w:r>
    </w:p>
    <w:p w:rsidR="001218A5" w:rsidRPr="001218A5" w:rsidRDefault="001218A5" w:rsidP="001218A5">
      <w:pPr>
        <w:jc w:val="center"/>
        <w:rPr>
          <w:b/>
          <w:sz w:val="24"/>
          <w:szCs w:val="24"/>
        </w:rPr>
      </w:pPr>
      <w:r w:rsidRPr="001218A5">
        <w:rPr>
          <w:b/>
          <w:sz w:val="24"/>
          <w:szCs w:val="24"/>
        </w:rPr>
        <w:t xml:space="preserve"> на 2025 год и плановый период 2026-2027 годов</w:t>
      </w:r>
    </w:p>
    <w:p w:rsidR="001218A5" w:rsidRPr="001218A5" w:rsidRDefault="001218A5" w:rsidP="001218A5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517"/>
        <w:gridCol w:w="3658"/>
        <w:gridCol w:w="3756"/>
      </w:tblGrid>
      <w:tr w:rsidR="001218A5" w:rsidRPr="001218A5" w:rsidTr="00643685">
        <w:trPr>
          <w:trHeight w:val="781"/>
        </w:trPr>
        <w:tc>
          <w:tcPr>
            <w:tcW w:w="675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№ п/п</w:t>
            </w:r>
          </w:p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3658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756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1218A5" w:rsidRPr="001218A5" w:rsidTr="00643685">
        <w:trPr>
          <w:trHeight w:val="227"/>
        </w:trPr>
        <w:tc>
          <w:tcPr>
            <w:tcW w:w="675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4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b/>
                <w:sz w:val="24"/>
                <w:szCs w:val="24"/>
              </w:rPr>
            </w:pPr>
            <w:r w:rsidRPr="001218A5">
              <w:rPr>
                <w:b/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</w:tcPr>
          <w:p w:rsidR="001218A5" w:rsidRPr="001218A5" w:rsidRDefault="001218A5" w:rsidP="001218A5">
            <w:pPr>
              <w:jc w:val="center"/>
              <w:rPr>
                <w:b/>
                <w:sz w:val="24"/>
                <w:szCs w:val="24"/>
              </w:rPr>
            </w:pPr>
            <w:r w:rsidRPr="001218A5">
              <w:rPr>
                <w:b/>
                <w:sz w:val="24"/>
                <w:szCs w:val="24"/>
              </w:rPr>
              <w:t>Администрация Таеженского сельсовета Канского района Красноярского края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001 05 00 00 00 00 0000 000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001 05 00 00 00 00 0000 500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001 05 02 00 00 00 0000 500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001 05 02 01 00 00 0000 510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6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001 05 02 01 00 10 0000 510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001 05 00 00 00 00 0000 600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001 05 02 00 00 00 0000 600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001 05 02 01 00 00 0000 610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1218A5" w:rsidRPr="001218A5" w:rsidTr="00643685">
        <w:tc>
          <w:tcPr>
            <w:tcW w:w="675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10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836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001 05 02 01 00 10 0000 610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1218A5" w:rsidRPr="001218A5" w:rsidRDefault="001218A5" w:rsidP="001218A5">
            <w:pPr>
              <w:jc w:val="center"/>
              <w:rPr>
                <w:sz w:val="24"/>
                <w:szCs w:val="24"/>
              </w:rPr>
            </w:pPr>
            <w:r w:rsidRPr="001218A5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1218A5" w:rsidRPr="001218A5" w:rsidRDefault="001218A5" w:rsidP="001218A5">
      <w:pPr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074B3E" w:rsidRDefault="00074B3E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1218A5" w:rsidRDefault="001218A5" w:rsidP="00AD64D5">
      <w:pPr>
        <w:jc w:val="both"/>
        <w:rPr>
          <w:sz w:val="24"/>
          <w:szCs w:val="24"/>
        </w:rPr>
      </w:pPr>
    </w:p>
    <w:p w:rsidR="007367EA" w:rsidRDefault="007367EA" w:rsidP="002122B3">
      <w:pPr>
        <w:rPr>
          <w:sz w:val="20"/>
          <w:szCs w:val="20"/>
        </w:rPr>
        <w:sectPr w:rsidR="007367EA" w:rsidSect="00121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81" w:type="dxa"/>
        <w:tblInd w:w="108" w:type="dxa"/>
        <w:tblLayout w:type="fixed"/>
        <w:tblLook w:val="04A0"/>
      </w:tblPr>
      <w:tblGrid>
        <w:gridCol w:w="540"/>
        <w:gridCol w:w="5130"/>
        <w:gridCol w:w="1000"/>
        <w:gridCol w:w="1095"/>
        <w:gridCol w:w="882"/>
        <w:gridCol w:w="1134"/>
      </w:tblGrid>
      <w:tr w:rsidR="002122B3" w:rsidRPr="002122B3" w:rsidTr="007367EA">
        <w:trPr>
          <w:trHeight w:val="5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Default="002122B3" w:rsidP="002122B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2B3">
              <w:rPr>
                <w:rFonts w:ascii="Times New Roman CYR" w:hAnsi="Times New Roman CYR" w:cs="Times New Roman CYR"/>
                <w:sz w:val="24"/>
                <w:szCs w:val="24"/>
              </w:rPr>
              <w:t>Приложение № 5</w:t>
            </w:r>
          </w:p>
          <w:p w:rsidR="00BE5713" w:rsidRDefault="00BE5713" w:rsidP="00BE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Таеженского</w:t>
            </w:r>
          </w:p>
          <w:p w:rsidR="00BE5713" w:rsidRDefault="00BE5713" w:rsidP="00BE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совета депутатов</w:t>
            </w:r>
          </w:p>
          <w:p w:rsidR="00BE5713" w:rsidRDefault="00BE5713" w:rsidP="00BE57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16.12.2024 № 54-229</w:t>
            </w:r>
          </w:p>
          <w:p w:rsidR="00BE5713" w:rsidRPr="002122B3" w:rsidRDefault="00BE5713" w:rsidP="002122B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122B3" w:rsidRPr="002122B3" w:rsidTr="007367EA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3" w:rsidRPr="002122B3" w:rsidRDefault="002122B3" w:rsidP="002122B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2B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к </w:t>
            </w:r>
            <w:r w:rsidR="00D40DB0">
              <w:rPr>
                <w:rFonts w:ascii="Times New Roman CYR" w:hAnsi="Times New Roman CYR" w:cs="Times New Roman CYR"/>
                <w:sz w:val="24"/>
                <w:szCs w:val="24"/>
              </w:rPr>
              <w:t>проекту решения</w:t>
            </w:r>
            <w:r w:rsidRPr="002122B3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Таеженского сельского                   Совета депутатов</w:t>
            </w:r>
          </w:p>
        </w:tc>
      </w:tr>
      <w:tr w:rsidR="002122B3" w:rsidRPr="002122B3" w:rsidTr="007367E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3" w:rsidRPr="002122B3" w:rsidRDefault="00D40DB0" w:rsidP="002122B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от ___________ № _________</w:t>
            </w:r>
            <w:r w:rsidR="002122B3" w:rsidRPr="002122B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</w:p>
        </w:tc>
      </w:tr>
      <w:tr w:rsidR="002122B3" w:rsidRPr="002122B3" w:rsidTr="007367EA">
        <w:trPr>
          <w:trHeight w:val="3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EA" w:rsidRDefault="007367EA" w:rsidP="002122B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122B3" w:rsidRPr="002122B3" w:rsidRDefault="002122B3" w:rsidP="002122B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22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Распределение расходов сельского бюджета по разделам и подразделам </w:t>
            </w:r>
          </w:p>
        </w:tc>
      </w:tr>
      <w:tr w:rsidR="002122B3" w:rsidRPr="002122B3" w:rsidTr="007367EA">
        <w:trPr>
          <w:trHeight w:val="3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22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бюджетной классификации расходов бюджетов Российской Федерации</w:t>
            </w:r>
          </w:p>
        </w:tc>
      </w:tr>
      <w:tr w:rsidR="002122B3" w:rsidRPr="002122B3" w:rsidTr="007367EA">
        <w:trPr>
          <w:trHeight w:val="3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22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2025 год и плановый период 2026 - 2027 годов</w:t>
            </w:r>
          </w:p>
        </w:tc>
      </w:tr>
      <w:tr w:rsidR="002122B3" w:rsidRPr="002122B3" w:rsidTr="007367E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22B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rPr>
                <w:rFonts w:ascii="Arial" w:hAnsi="Arial" w:cs="Arial"/>
                <w:sz w:val="24"/>
                <w:szCs w:val="24"/>
              </w:rPr>
            </w:pPr>
            <w:r w:rsidRPr="002122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rPr>
                <w:rFonts w:ascii="Arial" w:hAnsi="Arial" w:cs="Arial"/>
                <w:sz w:val="24"/>
                <w:szCs w:val="24"/>
              </w:rPr>
            </w:pPr>
            <w:r w:rsidRPr="002122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7367EA">
            <w:pPr>
              <w:ind w:left="-99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(тыс.руб.)</w:t>
            </w:r>
          </w:p>
        </w:tc>
      </w:tr>
      <w:tr w:rsidR="002122B3" w:rsidRPr="002122B3" w:rsidTr="007367EA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№ п/п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КФСР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Сумма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2B3" w:rsidRPr="002122B3" w:rsidRDefault="002122B3" w:rsidP="002122B3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2B3" w:rsidRPr="002122B3" w:rsidRDefault="002122B3" w:rsidP="002122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2B3" w:rsidRPr="002122B3" w:rsidRDefault="002122B3" w:rsidP="002122B3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2027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7D3085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7D3085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7D3085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6896,4</w:t>
            </w:r>
          </w:p>
        </w:tc>
      </w:tr>
      <w:tr w:rsidR="002122B3" w:rsidRPr="002122B3" w:rsidTr="007367E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A51E46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A51E46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3085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7D3085">
              <w:rPr>
                <w:sz w:val="24"/>
                <w:szCs w:val="24"/>
              </w:rPr>
              <w:t>160,0</w:t>
            </w:r>
          </w:p>
        </w:tc>
      </w:tr>
      <w:tr w:rsidR="002122B3" w:rsidRPr="002122B3" w:rsidTr="007367EA">
        <w:trPr>
          <w:trHeight w:val="4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</w:t>
            </w:r>
            <w:r w:rsidR="00A51E46">
              <w:rPr>
                <w:sz w:val="24"/>
                <w:szCs w:val="24"/>
              </w:rPr>
              <w:t>95</w:t>
            </w:r>
            <w:r w:rsidR="007D3085">
              <w:rPr>
                <w:sz w:val="24"/>
                <w:szCs w:val="24"/>
              </w:rPr>
              <w:t>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</w:t>
            </w:r>
            <w:r w:rsidR="007D3085">
              <w:rPr>
                <w:sz w:val="24"/>
                <w:szCs w:val="24"/>
              </w:rPr>
              <w:t>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color w:val="000000"/>
                <w:sz w:val="24"/>
                <w:szCs w:val="24"/>
              </w:rPr>
            </w:pPr>
            <w:r w:rsidRPr="002122B3">
              <w:rPr>
                <w:color w:val="000000"/>
                <w:sz w:val="24"/>
                <w:szCs w:val="24"/>
              </w:rPr>
              <w:t>5</w:t>
            </w:r>
            <w:r w:rsidR="007D3085">
              <w:rPr>
                <w:color w:val="000000"/>
                <w:sz w:val="24"/>
                <w:szCs w:val="24"/>
              </w:rPr>
              <w:t>084,8</w:t>
            </w:r>
          </w:p>
        </w:tc>
      </w:tr>
      <w:tr w:rsidR="002122B3" w:rsidRPr="002122B3" w:rsidTr="007367E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0106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A51E46">
              <w:rPr>
                <w:sz w:val="24"/>
                <w:szCs w:val="24"/>
              </w:rPr>
              <w:t>29,0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61,7</w:t>
            </w:r>
          </w:p>
        </w:tc>
      </w:tr>
      <w:tr w:rsidR="002122B3" w:rsidRPr="002122B3" w:rsidTr="007367E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0107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340,1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0,0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color w:val="000000"/>
                <w:sz w:val="24"/>
                <w:szCs w:val="24"/>
              </w:rPr>
            </w:pPr>
            <w:r w:rsidRPr="002122B3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0113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A51E46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583,9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ED5B81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ED5B81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ED5B81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</w:tr>
      <w:tr w:rsidR="002122B3" w:rsidRPr="002122B3" w:rsidTr="007367EA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ED5B81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ED5B81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ED5B81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</w:tr>
      <w:tr w:rsidR="002122B3" w:rsidRPr="002122B3" w:rsidTr="007367E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852803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852803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852803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2122B3" w:rsidRPr="002122B3" w:rsidTr="007367EA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0309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1,0</w:t>
            </w:r>
          </w:p>
        </w:tc>
      </w:tr>
      <w:tr w:rsidR="00852803" w:rsidRPr="00BB735C" w:rsidTr="007367EA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03" w:rsidRPr="002122B3" w:rsidRDefault="007D3F10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03" w:rsidRPr="002122B3" w:rsidRDefault="005E6C47" w:rsidP="00212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и ЧС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03" w:rsidRPr="005E6C47" w:rsidRDefault="00852803" w:rsidP="002122B3">
            <w:pPr>
              <w:jc w:val="center"/>
              <w:rPr>
                <w:sz w:val="24"/>
                <w:szCs w:val="24"/>
              </w:rPr>
            </w:pPr>
            <w:r w:rsidRPr="005E6C47">
              <w:rPr>
                <w:sz w:val="24"/>
                <w:szCs w:val="24"/>
              </w:rPr>
              <w:t>0310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03" w:rsidRPr="005E6C47" w:rsidRDefault="00852803" w:rsidP="002122B3">
            <w:pPr>
              <w:jc w:val="center"/>
              <w:rPr>
                <w:sz w:val="24"/>
                <w:szCs w:val="24"/>
              </w:rPr>
            </w:pPr>
            <w:r w:rsidRPr="005E6C47">
              <w:rPr>
                <w:sz w:val="24"/>
                <w:szCs w:val="24"/>
              </w:rPr>
              <w:t>153,9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03" w:rsidRPr="005E6C47" w:rsidRDefault="00852803" w:rsidP="002122B3">
            <w:pPr>
              <w:jc w:val="center"/>
              <w:rPr>
                <w:sz w:val="24"/>
                <w:szCs w:val="24"/>
              </w:rPr>
            </w:pPr>
            <w:r w:rsidRPr="005E6C47">
              <w:rPr>
                <w:sz w:val="24"/>
                <w:szCs w:val="24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03" w:rsidRPr="005E6C47" w:rsidRDefault="00852803" w:rsidP="002122B3">
            <w:pPr>
              <w:jc w:val="center"/>
              <w:rPr>
                <w:sz w:val="24"/>
                <w:szCs w:val="24"/>
              </w:rPr>
            </w:pPr>
            <w:r w:rsidRPr="005E6C47">
              <w:rPr>
                <w:sz w:val="24"/>
                <w:szCs w:val="24"/>
              </w:rPr>
              <w:t>146,2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7D3F10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BB735C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613,0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7D3F10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0409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BB735C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613,0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7D3F10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771A48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CFB">
              <w:rPr>
                <w:sz w:val="24"/>
                <w:szCs w:val="24"/>
              </w:rPr>
              <w:t>16,0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424CFB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424CFB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2122B3" w:rsidRPr="002122B3" w:rsidTr="007367EA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7D3F10">
              <w:rPr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Прочая закупка товаров, работ и услуг    (оплата на капремонт муниципального жилья)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BB735C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88,0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7D3F10">
              <w:rPr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0503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86</w:t>
            </w:r>
            <w:r w:rsidR="00424CFB">
              <w:rPr>
                <w:sz w:val="24"/>
                <w:szCs w:val="24"/>
              </w:rPr>
              <w:t>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100,0</w:t>
            </w:r>
          </w:p>
        </w:tc>
      </w:tr>
      <w:tr w:rsidR="002122B3" w:rsidRPr="002122B3" w:rsidTr="007367E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lastRenderedPageBreak/>
              <w:t>1</w:t>
            </w:r>
            <w:r w:rsidR="007D3F10">
              <w:rPr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0505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424CFB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424CFB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424CFB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</w:t>
            </w:r>
            <w:r w:rsidR="007D3F10">
              <w:rPr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0,0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7D3F10" w:rsidP="002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0801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0,0</w:t>
            </w:r>
          </w:p>
        </w:tc>
      </w:tr>
      <w:tr w:rsidR="002122B3" w:rsidRPr="00566909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2</w:t>
            </w:r>
            <w:r w:rsidR="007D3F10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B3" w:rsidRPr="002122B3" w:rsidRDefault="002122B3" w:rsidP="002122B3">
            <w:pPr>
              <w:jc w:val="both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b/>
                <w:bCs/>
                <w:sz w:val="24"/>
                <w:szCs w:val="24"/>
              </w:rPr>
            </w:pPr>
            <w:r w:rsidRPr="002122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5E6C47" w:rsidRDefault="002122B3" w:rsidP="002122B3">
            <w:pPr>
              <w:jc w:val="center"/>
              <w:rPr>
                <w:b/>
                <w:bCs/>
                <w:sz w:val="24"/>
                <w:szCs w:val="24"/>
              </w:rPr>
            </w:pPr>
            <w:r w:rsidRPr="005E6C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5E6C47" w:rsidRDefault="0018328A" w:rsidP="002122B3">
            <w:pPr>
              <w:jc w:val="center"/>
              <w:rPr>
                <w:sz w:val="24"/>
                <w:szCs w:val="24"/>
              </w:rPr>
            </w:pPr>
            <w:r w:rsidRPr="005E6C47">
              <w:rPr>
                <w:sz w:val="24"/>
                <w:szCs w:val="24"/>
              </w:rPr>
              <w:t>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5E6C47" w:rsidRDefault="0018328A" w:rsidP="002122B3">
            <w:pPr>
              <w:jc w:val="center"/>
              <w:rPr>
                <w:sz w:val="24"/>
                <w:szCs w:val="24"/>
              </w:rPr>
            </w:pPr>
            <w:r w:rsidRPr="005E6C47">
              <w:rPr>
                <w:sz w:val="24"/>
                <w:szCs w:val="24"/>
              </w:rPr>
              <w:t>578,5</w:t>
            </w:r>
          </w:p>
        </w:tc>
      </w:tr>
      <w:tr w:rsidR="002122B3" w:rsidRPr="002122B3" w:rsidTr="007367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B3" w:rsidRPr="002122B3" w:rsidRDefault="002122B3" w:rsidP="002122B3">
            <w:pPr>
              <w:jc w:val="center"/>
              <w:rPr>
                <w:sz w:val="24"/>
                <w:szCs w:val="24"/>
              </w:rPr>
            </w:pPr>
            <w:r w:rsidRPr="002122B3">
              <w:rPr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rPr>
                <w:b/>
                <w:bCs/>
                <w:sz w:val="24"/>
                <w:szCs w:val="24"/>
              </w:rPr>
            </w:pPr>
            <w:r w:rsidRPr="002122B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B3" w:rsidRPr="002122B3" w:rsidRDefault="002122B3" w:rsidP="002122B3">
            <w:pPr>
              <w:jc w:val="center"/>
              <w:rPr>
                <w:b/>
                <w:bCs/>
                <w:sz w:val="24"/>
                <w:szCs w:val="24"/>
              </w:rPr>
            </w:pPr>
            <w:r w:rsidRPr="002122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B3" w:rsidRPr="002122B3" w:rsidRDefault="00C519E2" w:rsidP="002122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10562,9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B3" w:rsidRPr="002122B3" w:rsidRDefault="002E77CB" w:rsidP="002122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B3" w:rsidRPr="002122B3" w:rsidRDefault="005E6C47" w:rsidP="002122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2E77CB">
              <w:rPr>
                <w:b/>
                <w:bCs/>
                <w:sz w:val="24"/>
                <w:szCs w:val="24"/>
              </w:rPr>
              <w:t>633,5</w:t>
            </w:r>
          </w:p>
        </w:tc>
      </w:tr>
    </w:tbl>
    <w:p w:rsidR="007367EA" w:rsidRDefault="007367EA" w:rsidP="00AD64D5">
      <w:pPr>
        <w:jc w:val="both"/>
        <w:rPr>
          <w:sz w:val="24"/>
          <w:szCs w:val="24"/>
        </w:rPr>
        <w:sectPr w:rsidR="007367EA" w:rsidSect="007367E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5759" w:type="dxa"/>
        <w:tblInd w:w="108" w:type="dxa"/>
        <w:tblLayout w:type="fixed"/>
        <w:tblLook w:val="04A0"/>
      </w:tblPr>
      <w:tblGrid>
        <w:gridCol w:w="366"/>
        <w:gridCol w:w="274"/>
        <w:gridCol w:w="1129"/>
        <w:gridCol w:w="6167"/>
        <w:gridCol w:w="284"/>
        <w:gridCol w:w="1134"/>
        <w:gridCol w:w="1416"/>
        <w:gridCol w:w="699"/>
        <w:gridCol w:w="11"/>
        <w:gridCol w:w="1271"/>
        <w:gridCol w:w="11"/>
        <w:gridCol w:w="1211"/>
        <w:gridCol w:w="11"/>
        <w:gridCol w:w="1325"/>
        <w:gridCol w:w="95"/>
        <w:gridCol w:w="271"/>
        <w:gridCol w:w="50"/>
        <w:gridCol w:w="34"/>
      </w:tblGrid>
      <w:tr w:rsidR="00733C46" w:rsidRPr="00733C46" w:rsidTr="00A44DDB">
        <w:trPr>
          <w:gridAfter w:val="1"/>
          <w:wAfter w:w="34" w:type="dxa"/>
          <w:trHeight w:val="22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rPr>
                <w:sz w:val="20"/>
                <w:szCs w:val="20"/>
              </w:rPr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13" w:rsidRDefault="00733C46" w:rsidP="00917CB6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BE5713">
              <w:rPr>
                <w:sz w:val="24"/>
                <w:szCs w:val="24"/>
              </w:rPr>
              <w:t xml:space="preserve">                </w:t>
            </w:r>
            <w:r w:rsidRPr="00733C46">
              <w:rPr>
                <w:sz w:val="24"/>
                <w:szCs w:val="24"/>
              </w:rPr>
              <w:t xml:space="preserve">Приложение № 6 </w:t>
            </w:r>
          </w:p>
          <w:p w:rsidR="00BE5713" w:rsidRDefault="00BE5713" w:rsidP="00BE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Таеженского</w:t>
            </w:r>
          </w:p>
          <w:p w:rsidR="00BE5713" w:rsidRDefault="00BE5713" w:rsidP="00BE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совета депутатов</w:t>
            </w:r>
          </w:p>
          <w:p w:rsidR="00BE5713" w:rsidRDefault="00BE5713" w:rsidP="00BE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16.12.2024 № 54-229</w:t>
            </w:r>
          </w:p>
          <w:p w:rsidR="00BE5713" w:rsidRDefault="00BE5713" w:rsidP="00917CB6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</w:p>
          <w:p w:rsidR="00BE5713" w:rsidRDefault="00BE5713" w:rsidP="00917CB6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</w:p>
          <w:p w:rsidR="00917CB6" w:rsidRDefault="00733C46" w:rsidP="00917CB6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917CB6" w:rsidRDefault="00917CB6" w:rsidP="00917CB6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3554">
              <w:rPr>
                <w:sz w:val="24"/>
                <w:szCs w:val="24"/>
              </w:rPr>
              <w:t>к проекту</w:t>
            </w:r>
            <w:r>
              <w:rPr>
                <w:sz w:val="24"/>
                <w:szCs w:val="24"/>
              </w:rPr>
              <w:t xml:space="preserve"> </w:t>
            </w:r>
            <w:r w:rsidR="00C43554">
              <w:rPr>
                <w:sz w:val="24"/>
                <w:szCs w:val="24"/>
              </w:rPr>
              <w:t xml:space="preserve">решения </w:t>
            </w:r>
            <w:r w:rsidR="00733C46" w:rsidRPr="00733C46">
              <w:rPr>
                <w:sz w:val="24"/>
                <w:szCs w:val="24"/>
              </w:rPr>
              <w:t xml:space="preserve">Таеженского сельского Совета депутатов </w:t>
            </w:r>
          </w:p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от </w:t>
            </w:r>
            <w:r w:rsidR="00C43554">
              <w:rPr>
                <w:sz w:val="24"/>
                <w:szCs w:val="24"/>
              </w:rPr>
              <w:t>____________</w:t>
            </w:r>
            <w:r w:rsidRPr="00733C46">
              <w:rPr>
                <w:sz w:val="24"/>
                <w:szCs w:val="24"/>
              </w:rPr>
              <w:t xml:space="preserve"> № </w:t>
            </w:r>
            <w:r w:rsidR="00C43554">
              <w:rPr>
                <w:sz w:val="24"/>
                <w:szCs w:val="24"/>
              </w:rPr>
              <w:t>_________</w:t>
            </w:r>
          </w:p>
        </w:tc>
      </w:tr>
      <w:tr w:rsidR="00733C46" w:rsidRPr="00733C46" w:rsidTr="00A44DDB">
        <w:trPr>
          <w:trHeight w:val="612"/>
        </w:trPr>
        <w:tc>
          <w:tcPr>
            <w:tcW w:w="15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Ведомственная структура расходов бюджета Таеженского сельсовета на 2025 год и плановый период 2026-2027 годов</w:t>
            </w: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70"/>
        </w:trPr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тыс.руб.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№ п/п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КВСР</w:t>
            </w:r>
          </w:p>
        </w:tc>
        <w:tc>
          <w:tcPr>
            <w:tcW w:w="6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КБК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2025 год (тыс.руб.)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2026 год (тыс.руб)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2027 год (тыс.руб.)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C46" w:rsidRPr="00733C46" w:rsidRDefault="00733C46" w:rsidP="00733C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КФСР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КВР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C46" w:rsidRPr="00733C46" w:rsidRDefault="00733C46" w:rsidP="00733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C46" w:rsidRPr="00733C46" w:rsidRDefault="00733C46" w:rsidP="00733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C46" w:rsidRPr="00733C46" w:rsidRDefault="00733C46" w:rsidP="00733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C46" w:rsidRPr="00733C46" w:rsidRDefault="00C410A1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10562,9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C46" w:rsidRPr="00733C46" w:rsidRDefault="00C410A1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8791,7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C46" w:rsidRPr="00733C46" w:rsidRDefault="00C410A1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8633,5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67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Администрация Таеженского сельсовета Канского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33C4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33C4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33C4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8519,0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6896,4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6896,4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8519,0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6</w:t>
            </w:r>
            <w:r w:rsidR="0064007A">
              <w:rPr>
                <w:b/>
                <w:bCs/>
                <w:sz w:val="24"/>
                <w:szCs w:val="24"/>
              </w:rPr>
              <w:t> 896,4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b/>
                <w:bCs/>
                <w:sz w:val="24"/>
                <w:szCs w:val="24"/>
              </w:rPr>
            </w:pPr>
            <w:r w:rsidRPr="00733C46">
              <w:rPr>
                <w:b/>
                <w:bCs/>
                <w:sz w:val="24"/>
                <w:szCs w:val="24"/>
              </w:rPr>
              <w:t>6</w:t>
            </w:r>
            <w:r w:rsidR="0064007A">
              <w:rPr>
                <w:b/>
                <w:bCs/>
                <w:sz w:val="24"/>
                <w:szCs w:val="24"/>
              </w:rPr>
              <w:t> 896,4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40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9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8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3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1 160,0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5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</w:t>
            </w:r>
            <w:r w:rsidR="0064007A">
              <w:rPr>
                <w:sz w:val="24"/>
                <w:szCs w:val="24"/>
              </w:rPr>
              <w:t> 084,8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</w:t>
            </w:r>
            <w:r w:rsidR="0064007A">
              <w:rPr>
                <w:sz w:val="24"/>
                <w:szCs w:val="24"/>
              </w:rPr>
              <w:t> 084,8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42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98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4570,8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3 907,2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3 907,2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4570,8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3 907,2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3 907,2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1377,2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1377,2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64007A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41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7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3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61,7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08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7610009900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340,1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7610009900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340,1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5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7610009900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340,1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58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7310010110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7310010110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7310010110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583,8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583,8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583,8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583,8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583,8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583,8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7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577,5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577,5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9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561,0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561,0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3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814326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561,0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561,0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16,</w:t>
            </w:r>
            <w:r w:rsidR="00814326">
              <w:rPr>
                <w:sz w:val="24"/>
                <w:szCs w:val="24"/>
              </w:rPr>
              <w:t>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16,</w:t>
            </w:r>
            <w:r w:rsidR="00814326"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16,</w:t>
            </w:r>
            <w:r w:rsidR="00814326">
              <w:rPr>
                <w:sz w:val="24"/>
                <w:szCs w:val="24"/>
              </w:rPr>
              <w:t>6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7310000230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16,</w:t>
            </w:r>
            <w:r w:rsidR="00814326">
              <w:rPr>
                <w:sz w:val="24"/>
                <w:szCs w:val="24"/>
              </w:rPr>
              <w:t>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16,</w:t>
            </w:r>
            <w:r w:rsidR="00814326"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16,</w:t>
            </w:r>
            <w:r w:rsidR="00814326">
              <w:rPr>
                <w:sz w:val="24"/>
                <w:szCs w:val="24"/>
              </w:rPr>
              <w:t>6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9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Выполнение других обязательств органов местного самоуправления в рамках непрограммных расходов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7310000860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</w:t>
            </w:r>
            <w:r w:rsidR="00814326">
              <w:rPr>
                <w:sz w:val="24"/>
                <w:szCs w:val="24"/>
              </w:rPr>
              <w:t>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7310000860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</w:t>
            </w:r>
            <w:r w:rsidR="00814326">
              <w:rPr>
                <w:sz w:val="24"/>
                <w:szCs w:val="24"/>
              </w:rPr>
              <w:t>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7310000860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</w:t>
            </w:r>
            <w:r w:rsidR="00814326">
              <w:rPr>
                <w:sz w:val="24"/>
                <w:szCs w:val="24"/>
              </w:rPr>
              <w:t>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62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7310075140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3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7310075140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6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7310075140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9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4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9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27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7310051180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0C10C0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4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9E6CA5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733C46" w:rsidRPr="00733C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9E6CA5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9E6CA5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1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2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Муниципальная программа "Обеспечение жизнедеятельности и развитие территории муниципального образования Таеженск</w:t>
            </w:r>
            <w:r w:rsidR="002E26AC">
              <w:rPr>
                <w:sz w:val="24"/>
                <w:szCs w:val="24"/>
              </w:rPr>
              <w:t>ий</w:t>
            </w:r>
            <w:r w:rsidRPr="00733C46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88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162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8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33C46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46" w:rsidRPr="00733C46" w:rsidRDefault="00733C46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C46" w:rsidRPr="00733C46" w:rsidRDefault="00733C46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A5" w:rsidRDefault="009E6CA5" w:rsidP="00733C46">
            <w:pPr>
              <w:jc w:val="right"/>
              <w:rPr>
                <w:sz w:val="24"/>
                <w:szCs w:val="24"/>
              </w:rPr>
            </w:pPr>
          </w:p>
          <w:p w:rsidR="009E6CA5" w:rsidRDefault="009E6CA5" w:rsidP="00733C46">
            <w:pPr>
              <w:jc w:val="right"/>
              <w:rPr>
                <w:sz w:val="24"/>
                <w:szCs w:val="24"/>
              </w:rPr>
            </w:pPr>
          </w:p>
          <w:p w:rsidR="00A44DDB" w:rsidRDefault="00A44DDB" w:rsidP="00A44DDB">
            <w:pPr>
              <w:rPr>
                <w:sz w:val="24"/>
                <w:szCs w:val="24"/>
              </w:rPr>
            </w:pPr>
          </w:p>
          <w:p w:rsidR="00A44DDB" w:rsidRDefault="00A44DDB" w:rsidP="00733C46">
            <w:pPr>
              <w:jc w:val="right"/>
              <w:rPr>
                <w:sz w:val="24"/>
                <w:szCs w:val="24"/>
              </w:rPr>
            </w:pPr>
          </w:p>
          <w:p w:rsidR="00A44DDB" w:rsidRPr="00733C46" w:rsidRDefault="00A44DDB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44DDB" w:rsidRPr="00733C46" w:rsidTr="00A44DDB">
        <w:trPr>
          <w:gridAfter w:val="2"/>
          <w:wAfter w:w="84" w:type="dxa"/>
          <w:trHeight w:val="95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Default="00C25E27" w:rsidP="00FB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DDB" w:rsidRPr="00733C46" w:rsidRDefault="00A44DDB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DDB" w:rsidRPr="00733C46" w:rsidRDefault="00A44DDB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DDB" w:rsidRPr="00733C46" w:rsidRDefault="00A44DDB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DDB" w:rsidRDefault="00A44DDB" w:rsidP="00FB0ECB">
            <w:pPr>
              <w:rPr>
                <w:sz w:val="24"/>
                <w:szCs w:val="24"/>
              </w:rPr>
            </w:pPr>
          </w:p>
        </w:tc>
      </w:tr>
      <w:tr w:rsidR="00A44DDB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Default="00C25E27" w:rsidP="0000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A44DDB" w:rsidRDefault="00A44DDB" w:rsidP="00002687">
            <w:pPr>
              <w:jc w:val="center"/>
              <w:rPr>
                <w:sz w:val="24"/>
                <w:szCs w:val="24"/>
              </w:rPr>
            </w:pPr>
          </w:p>
          <w:p w:rsidR="00A44DDB" w:rsidRPr="00733C46" w:rsidRDefault="00A44DDB" w:rsidP="0000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Муниципальная программа "Обеспечение жизнедеятельности и развитие территории муниципального образования Таеженск</w:t>
            </w:r>
            <w:r>
              <w:rPr>
                <w:sz w:val="24"/>
                <w:szCs w:val="24"/>
              </w:rPr>
              <w:t>ий</w:t>
            </w:r>
            <w:r w:rsidRPr="00733C46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A26DCC" w:rsidRDefault="00A26DCC" w:rsidP="00FB0E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DB" w:rsidRPr="00733C46" w:rsidRDefault="00A44DDB" w:rsidP="00FB0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DDB" w:rsidRPr="00733C46" w:rsidRDefault="00A44DDB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DDB" w:rsidRPr="00733C46" w:rsidRDefault="00A44DDB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DDB" w:rsidRPr="00733C46" w:rsidRDefault="00A44DDB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DDB" w:rsidRDefault="00A44DDB" w:rsidP="004E70F2">
            <w:pPr>
              <w:rPr>
                <w:sz w:val="24"/>
                <w:szCs w:val="24"/>
              </w:rPr>
            </w:pPr>
          </w:p>
          <w:p w:rsidR="00A44DDB" w:rsidRDefault="00A44DDB" w:rsidP="004E70F2">
            <w:pPr>
              <w:rPr>
                <w:sz w:val="24"/>
                <w:szCs w:val="24"/>
              </w:rPr>
            </w:pPr>
          </w:p>
          <w:p w:rsidR="00A44DDB" w:rsidRDefault="00A44DDB" w:rsidP="004E70F2">
            <w:pPr>
              <w:rPr>
                <w:sz w:val="24"/>
                <w:szCs w:val="24"/>
              </w:rPr>
            </w:pPr>
          </w:p>
          <w:p w:rsidR="00A44DDB" w:rsidRDefault="00A44DDB" w:rsidP="004E70F2">
            <w:pPr>
              <w:rPr>
                <w:sz w:val="24"/>
                <w:szCs w:val="24"/>
              </w:rPr>
            </w:pPr>
          </w:p>
        </w:tc>
      </w:tr>
      <w:tr w:rsidR="004E70F2" w:rsidRPr="00733C46" w:rsidTr="00A26DCC">
        <w:trPr>
          <w:gridAfter w:val="2"/>
          <w:wAfter w:w="84" w:type="dxa"/>
          <w:trHeight w:val="184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F2" w:rsidRDefault="00C25E27" w:rsidP="0000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  <w:p w:rsidR="004E70F2" w:rsidRDefault="004E70F2" w:rsidP="0000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F2" w:rsidRPr="00A26DCC" w:rsidRDefault="00A26DCC" w:rsidP="0000268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F2" w:rsidRPr="00733C46" w:rsidRDefault="00A44DDB" w:rsidP="0000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F2" w:rsidRPr="00A26DCC" w:rsidRDefault="00A26DCC" w:rsidP="000026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F2" w:rsidRPr="00A44DDB" w:rsidRDefault="004E70F2" w:rsidP="00002687">
            <w:pPr>
              <w:jc w:val="center"/>
              <w:rPr>
                <w:lang w:val="en-US"/>
              </w:rPr>
            </w:pPr>
            <w:r w:rsidRPr="00A44DDB">
              <w:t>01</w:t>
            </w:r>
            <w:r w:rsidR="00A44DDB" w:rsidRPr="00A44DDB">
              <w:t>900S4120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F2" w:rsidRPr="00733C46" w:rsidRDefault="004E70F2" w:rsidP="0000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0F2" w:rsidRPr="00733C46" w:rsidRDefault="004E70F2" w:rsidP="000026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0F2" w:rsidRPr="00733C46" w:rsidRDefault="004E70F2" w:rsidP="000026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0F2" w:rsidRPr="00733C46" w:rsidRDefault="004E70F2" w:rsidP="000026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DDB" w:rsidRDefault="00A44DDB" w:rsidP="004E70F2">
            <w:pPr>
              <w:rPr>
                <w:sz w:val="24"/>
                <w:szCs w:val="24"/>
              </w:rPr>
            </w:pPr>
          </w:p>
          <w:p w:rsidR="00A44DDB" w:rsidRDefault="00A44DDB" w:rsidP="004E70F2">
            <w:pPr>
              <w:rPr>
                <w:sz w:val="24"/>
                <w:szCs w:val="24"/>
              </w:rPr>
            </w:pPr>
          </w:p>
          <w:p w:rsidR="00A44DDB" w:rsidRDefault="00A44DDB" w:rsidP="004E70F2">
            <w:pPr>
              <w:rPr>
                <w:sz w:val="24"/>
                <w:szCs w:val="24"/>
              </w:rPr>
            </w:pPr>
          </w:p>
          <w:p w:rsidR="00A44DDB" w:rsidRDefault="00A44DDB" w:rsidP="004E70F2">
            <w:pPr>
              <w:rPr>
                <w:sz w:val="24"/>
                <w:szCs w:val="24"/>
              </w:rPr>
            </w:pPr>
          </w:p>
        </w:tc>
      </w:tr>
      <w:tr w:rsidR="00A26DCC" w:rsidRPr="00733C46" w:rsidTr="00A26DCC">
        <w:trPr>
          <w:gridAfter w:val="2"/>
          <w:wAfter w:w="84" w:type="dxa"/>
          <w:trHeight w:val="125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A26DCC" w:rsidRDefault="00A26DCC" w:rsidP="00917CB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Default="00A26DCC" w:rsidP="00733C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A44DDB">
              <w:t>01900S4120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A26DCC" w:rsidRDefault="00A26DCC" w:rsidP="00733C4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153.9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A26DCC" w:rsidRDefault="00A26DCC" w:rsidP="00733C4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A26DCC" w:rsidRDefault="00A26DCC" w:rsidP="00733C4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26DCC">
        <w:trPr>
          <w:gridAfter w:val="2"/>
          <w:wAfter w:w="84" w:type="dxa"/>
          <w:trHeight w:val="125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A26DCC" w:rsidRDefault="00A26DCC" w:rsidP="00917CB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A26DCC" w:rsidRDefault="00A26DCC" w:rsidP="00733C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A44DDB">
              <w:t>01900S4120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A26DCC" w:rsidRDefault="00A26DCC" w:rsidP="00733C4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153.9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A26DCC" w:rsidRDefault="00A26DCC" w:rsidP="00733C4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A26DCC" w:rsidRDefault="00A26DCC" w:rsidP="00733C4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508,3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613,0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508,3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613,0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13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Муниципальная программа "Обеспечение жизнедеятельности и развитие территории муниципального образования Таеженск</w:t>
            </w:r>
            <w:r>
              <w:rPr>
                <w:sz w:val="24"/>
                <w:szCs w:val="24"/>
              </w:rPr>
              <w:t>ий</w:t>
            </w:r>
            <w:r w:rsidRPr="00733C46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482,3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587,0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482,3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587,0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C25E27">
        <w:trPr>
          <w:gridAfter w:val="2"/>
          <w:wAfter w:w="84" w:type="dxa"/>
          <w:trHeight w:val="69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основных мероприятий муниципальной программы "Обеспечение жизнедеятельности и развитие территории </w:t>
            </w:r>
            <w:r w:rsidRPr="00733C46">
              <w:rPr>
                <w:sz w:val="24"/>
                <w:szCs w:val="24"/>
              </w:rPr>
              <w:lastRenderedPageBreak/>
              <w:t>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lastRenderedPageBreak/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0190004420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482,3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587,0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17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0190004420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482,3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587,0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0190004420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482,3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587,0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32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</w:t>
            </w:r>
            <w:r>
              <w:rPr>
                <w:sz w:val="24"/>
                <w:szCs w:val="24"/>
              </w:rPr>
              <w:t>на территории</w:t>
            </w:r>
            <w:r w:rsidRPr="00733C46">
              <w:rPr>
                <w:sz w:val="24"/>
                <w:szCs w:val="24"/>
              </w:rPr>
              <w:t>Таеженск</w:t>
            </w:r>
            <w:r>
              <w:rPr>
                <w:sz w:val="24"/>
                <w:szCs w:val="24"/>
              </w:rPr>
              <w:t>ого</w:t>
            </w:r>
            <w:r w:rsidRPr="00733C46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 xml:space="preserve">аКанского района </w:t>
            </w:r>
            <w:r w:rsidRPr="00733C4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период</w:t>
            </w:r>
            <w:r w:rsidRPr="00733C46">
              <w:rPr>
                <w:sz w:val="24"/>
                <w:szCs w:val="24"/>
              </w:rPr>
              <w:t xml:space="preserve"> 2025-2027гг."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89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Основные мероприятия в рамках муниципальной программы Повышение безопасности дорожного движения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733C46">
              <w:rPr>
                <w:sz w:val="24"/>
                <w:szCs w:val="24"/>
              </w:rPr>
              <w:t>Таеженск</w:t>
            </w:r>
            <w:r>
              <w:rPr>
                <w:sz w:val="24"/>
                <w:szCs w:val="24"/>
              </w:rPr>
              <w:t>ог</w:t>
            </w:r>
            <w:r w:rsidRPr="00733C46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 xml:space="preserve">а Канского района </w:t>
            </w:r>
            <w:r w:rsidRPr="00733C4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период</w:t>
            </w:r>
            <w:r w:rsidRPr="00733C46">
              <w:rPr>
                <w:sz w:val="24"/>
                <w:szCs w:val="24"/>
              </w:rPr>
              <w:t xml:space="preserve"> 2025-2027гг."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62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повышение безопасности дорожного движения в рамках основных мероприятий муниципальной программы "Повышение безопасности дорожного движения</w:t>
            </w:r>
            <w:r>
              <w:rPr>
                <w:sz w:val="24"/>
                <w:szCs w:val="24"/>
              </w:rPr>
              <w:t xml:space="preserve"> на территории</w:t>
            </w:r>
            <w:r w:rsidRPr="00733C46">
              <w:rPr>
                <w:sz w:val="24"/>
                <w:szCs w:val="24"/>
              </w:rPr>
              <w:t>Таеженск</w:t>
            </w:r>
            <w:r>
              <w:rPr>
                <w:sz w:val="24"/>
                <w:szCs w:val="24"/>
              </w:rPr>
              <w:t>ого</w:t>
            </w:r>
            <w:r w:rsidRPr="00733C46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 xml:space="preserve">аКанского района </w:t>
            </w:r>
            <w:r w:rsidRPr="00733C4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период</w:t>
            </w:r>
            <w:r w:rsidRPr="00733C46">
              <w:rPr>
                <w:sz w:val="24"/>
                <w:szCs w:val="24"/>
              </w:rPr>
              <w:t xml:space="preserve"> 2025-2027гг."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0290004040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0290004040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0290004040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25,0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0290004040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0290004040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84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BB3987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Муниципальная программа "Формирование законопослушного поведения участников дорожного движения на территории Таеженского сельсовета Канского района Красноярского края на </w:t>
            </w:r>
            <w:r>
              <w:rPr>
                <w:sz w:val="24"/>
                <w:szCs w:val="24"/>
              </w:rPr>
              <w:t xml:space="preserve">период </w:t>
            </w:r>
            <w:r w:rsidRPr="00733C46">
              <w:rPr>
                <w:sz w:val="24"/>
                <w:szCs w:val="24"/>
              </w:rPr>
              <w:t>2025-2027 гг</w:t>
            </w:r>
            <w:r>
              <w:rPr>
                <w:sz w:val="24"/>
                <w:szCs w:val="24"/>
              </w:rPr>
              <w:t>.</w:t>
            </w:r>
            <w:r w:rsidRPr="00733C46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85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Основные мероприятия в рамках муниципальной программы"Формирование законопослушного поведения участников дорожного движения на территории Таеженского сельсовета Канского района Красноярского </w:t>
            </w:r>
            <w:r w:rsidRPr="00733C46">
              <w:rPr>
                <w:sz w:val="24"/>
                <w:szCs w:val="24"/>
              </w:rPr>
              <w:lastRenderedPageBreak/>
              <w:t xml:space="preserve">края на </w:t>
            </w:r>
            <w:r>
              <w:rPr>
                <w:sz w:val="24"/>
                <w:szCs w:val="24"/>
              </w:rPr>
              <w:t xml:space="preserve">период </w:t>
            </w:r>
            <w:r w:rsidRPr="00733C46">
              <w:rPr>
                <w:sz w:val="24"/>
                <w:szCs w:val="24"/>
              </w:rPr>
              <w:t>2025-2027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lastRenderedPageBreak/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112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Расходы на формирование законопослушного поведения участников дорожного движения в рамках основных мероприятий муниципальной программы"Формирование законопослушного поведения участников дорожного движения на территории Таеженского сельсовета Канского района Красноярского края" на </w:t>
            </w:r>
            <w:r>
              <w:rPr>
                <w:sz w:val="24"/>
                <w:szCs w:val="24"/>
              </w:rPr>
              <w:t>период</w:t>
            </w:r>
            <w:r w:rsidRPr="00733C46">
              <w:rPr>
                <w:sz w:val="24"/>
                <w:szCs w:val="24"/>
              </w:rPr>
              <w:t>2025-2027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0390004050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0390004050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0390004050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CC" w:rsidRPr="00733C46" w:rsidRDefault="00A26DCC" w:rsidP="00733C46">
            <w:pPr>
              <w:rPr>
                <w:sz w:val="20"/>
                <w:szCs w:val="20"/>
              </w:rPr>
            </w:pPr>
            <w:r w:rsidRPr="00733C46">
              <w:rPr>
                <w:sz w:val="20"/>
                <w:szCs w:val="20"/>
              </w:rPr>
              <w:t> </w:t>
            </w: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84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по уплате взносов на капитальный ремонт муниципального жилья, в рамках основных мероприятий муниципальной программы "Основные направления обеспечения жизнедеятельности и развития территории в Таеженском  сельсовете"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0190005010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0190005010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0190005010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88,0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E70DD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C25E27" w:rsidP="00FB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7E70DD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jc w:val="both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jc w:val="center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2,0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  <w:lang w:val="en-US"/>
              </w:rPr>
            </w:pPr>
            <w:r w:rsidRPr="00C038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  <w:lang w:val="en-US"/>
              </w:rPr>
            </w:pPr>
            <w:r w:rsidRPr="00C038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DD" w:rsidRDefault="007E70DD" w:rsidP="00733C46">
            <w:pPr>
              <w:jc w:val="right"/>
              <w:rPr>
                <w:sz w:val="24"/>
                <w:szCs w:val="24"/>
              </w:rPr>
            </w:pPr>
          </w:p>
          <w:p w:rsidR="007E70DD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E70DD" w:rsidRPr="00733C46" w:rsidTr="007E70DD">
        <w:trPr>
          <w:gridAfter w:val="2"/>
          <w:wAfter w:w="84" w:type="dxa"/>
          <w:trHeight w:val="40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C25E27" w:rsidP="00FB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7E70DD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jc w:val="both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Расходы по уплате пеней за  взносы на капитальный ремонт муниципального жилья, в рамках основных мероприятий муниципальной программы "Основные направления обеспечения жизнедеятельности и развития территории в Таеженском  сельсовете"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jc w:val="center"/>
              <w:rPr>
                <w:sz w:val="24"/>
                <w:szCs w:val="24"/>
                <w:lang w:val="en-US"/>
              </w:rPr>
            </w:pPr>
            <w:r w:rsidRPr="00C0386F">
              <w:rPr>
                <w:sz w:val="24"/>
                <w:szCs w:val="24"/>
                <w:lang w:val="en-US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0190005010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DD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E70DD" w:rsidRPr="00733C46" w:rsidTr="007E70DD">
        <w:trPr>
          <w:gridAfter w:val="2"/>
          <w:wAfter w:w="84" w:type="dxa"/>
          <w:trHeight w:val="40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C25E27" w:rsidP="00FB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7E70DD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jc w:val="both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0386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jc w:val="center"/>
              <w:rPr>
                <w:sz w:val="24"/>
                <w:szCs w:val="24"/>
                <w:lang w:val="en-US"/>
              </w:rPr>
            </w:pPr>
            <w:r w:rsidRPr="00C0386F">
              <w:rPr>
                <w:sz w:val="24"/>
                <w:szCs w:val="24"/>
                <w:lang w:val="en-US"/>
              </w:rPr>
              <w:lastRenderedPageBreak/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0190005010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  <w:lang w:val="en-US"/>
              </w:rPr>
            </w:pPr>
            <w:r w:rsidRPr="00C0386F">
              <w:rPr>
                <w:sz w:val="24"/>
                <w:szCs w:val="24"/>
                <w:lang w:val="en-US"/>
              </w:rPr>
              <w:t>2.0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  <w:lang w:val="en-US"/>
              </w:rPr>
            </w:pPr>
            <w:r w:rsidRPr="00C0386F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DD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E70DD" w:rsidRPr="00733C46" w:rsidTr="007E70DD">
        <w:trPr>
          <w:gridAfter w:val="2"/>
          <w:wAfter w:w="84" w:type="dxa"/>
          <w:trHeight w:val="40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C25E27" w:rsidP="00FB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733C46" w:rsidRDefault="007E70DD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jc w:val="both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jc w:val="center"/>
              <w:rPr>
                <w:sz w:val="24"/>
                <w:szCs w:val="24"/>
                <w:lang w:val="en-US"/>
              </w:rPr>
            </w:pPr>
            <w:r w:rsidRPr="00C0386F">
              <w:rPr>
                <w:sz w:val="24"/>
                <w:szCs w:val="24"/>
                <w:lang w:val="en-US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FB0ECB">
            <w:pPr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0190005010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DD" w:rsidRPr="00C0386F" w:rsidRDefault="007E70DD" w:rsidP="00733C46">
            <w:pPr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850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2,0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0DD" w:rsidRPr="00C0386F" w:rsidRDefault="007E70DD" w:rsidP="00733C46">
            <w:pPr>
              <w:jc w:val="right"/>
              <w:rPr>
                <w:sz w:val="24"/>
                <w:szCs w:val="24"/>
              </w:rPr>
            </w:pPr>
            <w:r w:rsidRPr="00C0386F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DD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7E70DD" w:rsidRPr="00733C46" w:rsidTr="00A44DDB">
        <w:trPr>
          <w:gridAfter w:val="17"/>
          <w:wAfter w:w="15393" w:type="dxa"/>
          <w:trHeight w:val="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DD" w:rsidRDefault="007E70DD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13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101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уличное освещение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0190006010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837,0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18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0190006010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0190006010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33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Расходы на уличное освещение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0190001030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27,7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0190001030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27,7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991FA3">
        <w:trPr>
          <w:gridAfter w:val="2"/>
          <w:wAfter w:w="84" w:type="dxa"/>
          <w:trHeight w:val="17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0190001030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27,7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Default="00A26DCC" w:rsidP="00733C46">
            <w:pPr>
              <w:jc w:val="right"/>
              <w:rPr>
                <w:sz w:val="24"/>
                <w:szCs w:val="24"/>
              </w:rPr>
            </w:pPr>
          </w:p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095AC4" w:rsidRPr="00733C46" w:rsidTr="00991FA3">
        <w:trPr>
          <w:gridAfter w:val="2"/>
          <w:wAfter w:w="84" w:type="dxa"/>
          <w:trHeight w:val="55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C25E27" w:rsidP="00FB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C4" w:rsidRDefault="00095AC4" w:rsidP="00FB0ECB">
            <w:pPr>
              <w:jc w:val="right"/>
              <w:rPr>
                <w:sz w:val="24"/>
                <w:szCs w:val="24"/>
              </w:rPr>
            </w:pPr>
          </w:p>
        </w:tc>
      </w:tr>
      <w:tr w:rsidR="00095AC4" w:rsidRPr="00733C46" w:rsidTr="00991FA3">
        <w:trPr>
          <w:gridAfter w:val="2"/>
          <w:wAfter w:w="84" w:type="dxa"/>
          <w:trHeight w:val="55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Иные межбюджетные трансферты на передачу Муниципальному району части полномочий Поселения: </w:t>
            </w:r>
            <w:r w:rsidRPr="00733C46">
              <w:rPr>
                <w:sz w:val="24"/>
                <w:szCs w:val="24"/>
              </w:rPr>
              <w:lastRenderedPageBreak/>
              <w:t>определение специализированной службы по вопросам похоронного дела муниципального образования Таеженский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C4" w:rsidRDefault="00095AC4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095AC4" w:rsidRPr="00733C46" w:rsidTr="00991FA3">
        <w:trPr>
          <w:gridAfter w:val="2"/>
          <w:wAfter w:w="84" w:type="dxa"/>
          <w:trHeight w:val="41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C4" w:rsidRDefault="00095AC4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095AC4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C4" w:rsidRPr="00733C46" w:rsidRDefault="00095AC4" w:rsidP="00FB0ECB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AC4" w:rsidRPr="00733C46" w:rsidRDefault="00095AC4" w:rsidP="00FB0ECB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C4" w:rsidRDefault="00095AC4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8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66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Муниципальная программа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8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13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56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C25E27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</w:t>
            </w:r>
            <w:r w:rsidR="00C25E27"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51988" w:rsidRPr="00733C46" w:rsidTr="00A44DDB">
        <w:trPr>
          <w:gridAfter w:val="17"/>
          <w:wAfter w:w="15393" w:type="dxa"/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88" w:rsidRPr="00733C46" w:rsidRDefault="00A51988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</w:t>
            </w:r>
            <w:r w:rsidR="00C25E27">
              <w:rPr>
                <w:sz w:val="24"/>
                <w:szCs w:val="24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Иныемежбюджетныетрансферты передаваемые бюджетам муниципальных районов из бюджетов поселений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0190008620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0190008620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C25E27" w:rsidP="0073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836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0190008620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CC" w:rsidRPr="00733C46" w:rsidRDefault="00A26DCC" w:rsidP="00733C46">
            <w:pPr>
              <w:jc w:val="center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540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1,0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0,0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</w:p>
        </w:tc>
      </w:tr>
      <w:tr w:rsidR="00A26DCC" w:rsidRPr="00733C46" w:rsidTr="00A44DDB">
        <w:trPr>
          <w:gridAfter w:val="2"/>
          <w:wAfter w:w="84" w:type="dxa"/>
          <w:trHeight w:val="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C25E27" w:rsidP="0073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917CB6">
            <w:pPr>
              <w:jc w:val="both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DCC" w:rsidRPr="00733C46" w:rsidRDefault="00A26DCC" w:rsidP="00733C46">
            <w:pPr>
              <w:rPr>
                <w:sz w:val="20"/>
                <w:szCs w:val="20"/>
              </w:rPr>
            </w:pPr>
            <w:r w:rsidRPr="00733C46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DCC" w:rsidRPr="00733C46" w:rsidRDefault="00A26DCC" w:rsidP="00733C46">
            <w:pPr>
              <w:rPr>
                <w:sz w:val="20"/>
                <w:szCs w:val="20"/>
              </w:rPr>
            </w:pPr>
            <w:r w:rsidRPr="00733C46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DCC" w:rsidRPr="00733C46" w:rsidRDefault="00A26DCC" w:rsidP="00733C46">
            <w:pPr>
              <w:rPr>
                <w:sz w:val="20"/>
                <w:szCs w:val="20"/>
              </w:rPr>
            </w:pPr>
            <w:r w:rsidRPr="00733C46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 w:rsidRPr="00733C46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DCC" w:rsidRPr="00733C46" w:rsidRDefault="00A26DCC" w:rsidP="00733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CC" w:rsidRPr="00733C46" w:rsidRDefault="00A26DCC" w:rsidP="00733C46">
            <w:pPr>
              <w:rPr>
                <w:sz w:val="20"/>
                <w:szCs w:val="20"/>
              </w:rPr>
            </w:pPr>
            <w:r w:rsidRPr="00733C46">
              <w:rPr>
                <w:sz w:val="20"/>
                <w:szCs w:val="20"/>
              </w:rPr>
              <w:t> </w:t>
            </w:r>
          </w:p>
        </w:tc>
      </w:tr>
    </w:tbl>
    <w:p w:rsidR="00074B3E" w:rsidRDefault="00074B3E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C25E27" w:rsidRDefault="00C25E27" w:rsidP="00AD64D5">
      <w:pPr>
        <w:jc w:val="both"/>
        <w:rPr>
          <w:sz w:val="24"/>
          <w:szCs w:val="24"/>
        </w:rPr>
      </w:pPr>
    </w:p>
    <w:p w:rsidR="00C25E27" w:rsidRDefault="00C25E27" w:rsidP="00AD64D5">
      <w:pPr>
        <w:jc w:val="both"/>
        <w:rPr>
          <w:sz w:val="24"/>
          <w:szCs w:val="24"/>
        </w:rPr>
      </w:pPr>
    </w:p>
    <w:p w:rsidR="00C410A1" w:rsidRDefault="00C410A1" w:rsidP="00AD64D5">
      <w:pPr>
        <w:jc w:val="both"/>
        <w:rPr>
          <w:sz w:val="24"/>
          <w:szCs w:val="24"/>
        </w:rPr>
      </w:pPr>
    </w:p>
    <w:p w:rsidR="00C410A1" w:rsidRDefault="00C410A1" w:rsidP="00AD64D5">
      <w:pPr>
        <w:jc w:val="both"/>
        <w:rPr>
          <w:sz w:val="24"/>
          <w:szCs w:val="24"/>
        </w:rPr>
      </w:pPr>
    </w:p>
    <w:p w:rsidR="00C410A1" w:rsidRDefault="00C410A1" w:rsidP="00AD64D5">
      <w:pPr>
        <w:jc w:val="both"/>
        <w:rPr>
          <w:sz w:val="24"/>
          <w:szCs w:val="24"/>
        </w:rPr>
      </w:pPr>
    </w:p>
    <w:p w:rsidR="00C410A1" w:rsidRDefault="00C410A1" w:rsidP="00AD64D5">
      <w:pPr>
        <w:jc w:val="both"/>
        <w:rPr>
          <w:sz w:val="24"/>
          <w:szCs w:val="24"/>
        </w:rPr>
      </w:pPr>
    </w:p>
    <w:p w:rsidR="00C410A1" w:rsidRDefault="00C410A1" w:rsidP="00AD64D5">
      <w:pPr>
        <w:jc w:val="both"/>
        <w:rPr>
          <w:sz w:val="24"/>
          <w:szCs w:val="24"/>
        </w:rPr>
      </w:pPr>
    </w:p>
    <w:p w:rsidR="00C25E27" w:rsidRDefault="00C25E27" w:rsidP="00AD64D5">
      <w:pPr>
        <w:jc w:val="both"/>
        <w:rPr>
          <w:sz w:val="24"/>
          <w:szCs w:val="24"/>
        </w:rPr>
      </w:pPr>
    </w:p>
    <w:p w:rsidR="00C25E27" w:rsidRDefault="00C25E27" w:rsidP="00AD64D5">
      <w:pPr>
        <w:jc w:val="both"/>
        <w:rPr>
          <w:sz w:val="24"/>
          <w:szCs w:val="24"/>
        </w:rPr>
      </w:pPr>
    </w:p>
    <w:p w:rsidR="00C25E27" w:rsidRDefault="00C25E27" w:rsidP="00AD64D5">
      <w:pPr>
        <w:jc w:val="both"/>
        <w:rPr>
          <w:sz w:val="24"/>
          <w:szCs w:val="24"/>
        </w:rPr>
      </w:pPr>
    </w:p>
    <w:p w:rsidR="00C25E27" w:rsidRDefault="00C25E27" w:rsidP="00AD64D5">
      <w:pPr>
        <w:jc w:val="both"/>
        <w:rPr>
          <w:sz w:val="24"/>
          <w:szCs w:val="24"/>
        </w:rPr>
      </w:pPr>
    </w:p>
    <w:p w:rsidR="00C25E27" w:rsidRDefault="00C25E27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tbl>
      <w:tblPr>
        <w:tblW w:w="19419" w:type="dxa"/>
        <w:tblInd w:w="108" w:type="dxa"/>
        <w:tblLayout w:type="fixed"/>
        <w:tblLook w:val="04A0"/>
      </w:tblPr>
      <w:tblGrid>
        <w:gridCol w:w="706"/>
        <w:gridCol w:w="7371"/>
        <w:gridCol w:w="1416"/>
        <w:gridCol w:w="913"/>
        <w:gridCol w:w="802"/>
        <w:gridCol w:w="1357"/>
        <w:gridCol w:w="1359"/>
        <w:gridCol w:w="11"/>
        <w:gridCol w:w="1376"/>
        <w:gridCol w:w="2019"/>
        <w:gridCol w:w="27"/>
        <w:gridCol w:w="1993"/>
        <w:gridCol w:w="27"/>
        <w:gridCol w:w="42"/>
      </w:tblGrid>
      <w:tr w:rsidR="00013583" w:rsidRPr="00013583" w:rsidTr="000D673B">
        <w:trPr>
          <w:gridAfter w:val="1"/>
          <w:wAfter w:w="42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Default="00013583" w:rsidP="00013583">
            <w:pPr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            Приложение № 7</w:t>
            </w:r>
          </w:p>
          <w:p w:rsidR="00CA399E" w:rsidRDefault="00CA399E" w:rsidP="00CA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Таеженского</w:t>
            </w:r>
          </w:p>
          <w:p w:rsidR="00CA399E" w:rsidRDefault="00CA399E" w:rsidP="00CA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совета депутатов</w:t>
            </w:r>
          </w:p>
          <w:p w:rsidR="00CA399E" w:rsidRDefault="00CA399E" w:rsidP="00CA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16.12.2024 № 54-229</w:t>
            </w:r>
          </w:p>
          <w:p w:rsidR="00CA399E" w:rsidRPr="00013583" w:rsidRDefault="00CA399E" w:rsidP="0001358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</w:p>
        </w:tc>
      </w:tr>
      <w:tr w:rsidR="00013583" w:rsidRPr="00013583" w:rsidTr="000D673B">
        <w:trPr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  <w:tc>
          <w:tcPr>
            <w:tcW w:w="113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67C8D" w:rsidP="00013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864B6">
              <w:rPr>
                <w:sz w:val="24"/>
                <w:szCs w:val="24"/>
              </w:rPr>
              <w:t>к проекту решения</w:t>
            </w:r>
            <w:r w:rsidR="00013583" w:rsidRPr="00013583">
              <w:rPr>
                <w:sz w:val="24"/>
                <w:szCs w:val="24"/>
              </w:rPr>
              <w:t xml:space="preserve"> Таеженского сельского Совета депутатов</w:t>
            </w: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от   </w:t>
            </w:r>
            <w:r w:rsidR="00D864B6">
              <w:rPr>
                <w:sz w:val="24"/>
                <w:szCs w:val="24"/>
              </w:rPr>
              <w:t>______________________</w:t>
            </w:r>
            <w:r w:rsidRPr="0001358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864B6">
              <w:rPr>
                <w:sz w:val="24"/>
                <w:szCs w:val="24"/>
              </w:rPr>
              <w:t>_______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429"/>
        </w:trPr>
        <w:tc>
          <w:tcPr>
            <w:tcW w:w="12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ind w:right="27"/>
              <w:jc w:val="right"/>
              <w:rPr>
                <w:b/>
                <w:bCs/>
                <w:sz w:val="24"/>
                <w:szCs w:val="24"/>
              </w:rPr>
            </w:pPr>
            <w:r w:rsidRPr="00013583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Таеженского сельсовета на 2025 год и плановый период 2026-2027 годов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b/>
                <w:bCs/>
                <w:sz w:val="24"/>
                <w:szCs w:val="24"/>
              </w:rPr>
            </w:pPr>
            <w:r w:rsidRPr="00013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b/>
                <w:bCs/>
                <w:sz w:val="24"/>
                <w:szCs w:val="24"/>
              </w:rPr>
            </w:pPr>
            <w:r w:rsidRPr="00013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b/>
                <w:bCs/>
                <w:sz w:val="24"/>
                <w:szCs w:val="24"/>
              </w:rPr>
            </w:pPr>
            <w:r w:rsidRPr="00013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(тыс.руб.)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(тыс.руб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(тыс.руб.)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КБК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2025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2026 год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2027 год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КЦСР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КВР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КФСР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583" w:rsidRPr="00013583" w:rsidRDefault="00013583" w:rsidP="0001358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b/>
                <w:bCs/>
                <w:sz w:val="24"/>
                <w:szCs w:val="24"/>
              </w:rPr>
            </w:pPr>
            <w:r w:rsidRPr="0001358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583" w:rsidRPr="00013583" w:rsidRDefault="00583A99" w:rsidP="0001358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10562,9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583" w:rsidRPr="00013583" w:rsidRDefault="00583A99" w:rsidP="0001358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8791,7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583" w:rsidRPr="00013583" w:rsidRDefault="00583A99" w:rsidP="0001358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8633,5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51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Муниципальная программа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603772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603772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603772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8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603772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603772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603772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23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55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9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Иные межбюджетные трансферты на передачу Муниципальному району части полномочий Поселения: определение специализированной службы по вопросам похоронного дела муниципального образования Таеженский сельсовет"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</w:t>
            </w:r>
            <w:r w:rsidR="00FA75B1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2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санитарную обработку земельных участков, буртовку и уплотнение мусора и организацию очистки мест временного хранения твердых бытовых отходов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13583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0190001030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Профилактика терроризма и экстремизма. А также минимизация и (или) ликвидация последствий проявлений терроризма и экстремизма в границах поселения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0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D673B" w:rsidRPr="00013583" w:rsidTr="000D673B">
        <w:trPr>
          <w:gridAfter w:val="2"/>
          <w:wAfter w:w="69" w:type="dxa"/>
          <w:trHeight w:val="10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both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Расходы на уличное освещение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lang w:val="en-US"/>
              </w:rPr>
            </w:pPr>
            <w:r w:rsidRPr="000D673B">
              <w:t>01900</w:t>
            </w:r>
            <w:r w:rsidRPr="000D673B">
              <w:rPr>
                <w:lang w:val="en-US"/>
              </w:rPr>
              <w:t>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 w:rsidRPr="000D673B">
              <w:rPr>
                <w:sz w:val="24"/>
                <w:szCs w:val="24"/>
                <w:lang w:val="en-US"/>
              </w:rPr>
              <w:t>153.9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01358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01358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rPr>
                <w:sz w:val="20"/>
                <w:szCs w:val="20"/>
              </w:rPr>
            </w:pPr>
          </w:p>
        </w:tc>
      </w:tr>
      <w:tr w:rsidR="000D673B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both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t>01900</w:t>
            </w:r>
            <w:r w:rsidRPr="000D673B">
              <w:rPr>
                <w:lang w:val="en-US"/>
              </w:rPr>
              <w:t>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 w:rsidRPr="000D673B">
              <w:rPr>
                <w:sz w:val="24"/>
                <w:szCs w:val="24"/>
                <w:lang w:val="en-US"/>
              </w:rPr>
              <w:t>153.9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rPr>
                <w:sz w:val="20"/>
                <w:szCs w:val="20"/>
              </w:rPr>
            </w:pPr>
          </w:p>
        </w:tc>
      </w:tr>
      <w:tr w:rsidR="000D673B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both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t>01900</w:t>
            </w:r>
            <w:r w:rsidRPr="000D673B">
              <w:rPr>
                <w:lang w:val="en-US"/>
              </w:rPr>
              <w:t>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 w:rsidRPr="000D673B">
              <w:rPr>
                <w:sz w:val="24"/>
                <w:szCs w:val="24"/>
                <w:lang w:val="en-US"/>
              </w:rPr>
              <w:t>153.9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rPr>
                <w:sz w:val="20"/>
                <w:szCs w:val="20"/>
              </w:rPr>
            </w:pPr>
          </w:p>
        </w:tc>
      </w:tr>
      <w:tr w:rsidR="000D673B" w:rsidRPr="00013583" w:rsidTr="000D673B">
        <w:trPr>
          <w:gridAfter w:val="2"/>
          <w:wAfter w:w="69" w:type="dxa"/>
          <w:trHeight w:val="4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both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ГО и ЧС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t>01900</w:t>
            </w:r>
            <w:r w:rsidRPr="000D673B">
              <w:rPr>
                <w:lang w:val="en-US"/>
              </w:rPr>
              <w:t>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  <w:lang w:val="en-US"/>
              </w:rPr>
            </w:pPr>
            <w:r w:rsidRPr="000D673B">
              <w:rPr>
                <w:sz w:val="24"/>
                <w:szCs w:val="24"/>
              </w:rPr>
              <w:t>0</w:t>
            </w:r>
            <w:r w:rsidRPr="000D673B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 w:rsidRPr="000D673B">
              <w:rPr>
                <w:sz w:val="24"/>
                <w:szCs w:val="24"/>
                <w:lang w:val="en-US"/>
              </w:rPr>
              <w:t>153.9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rPr>
                <w:sz w:val="20"/>
                <w:szCs w:val="20"/>
              </w:rPr>
            </w:pPr>
          </w:p>
        </w:tc>
      </w:tr>
      <w:tr w:rsidR="000D673B" w:rsidRPr="00013583" w:rsidTr="000D673B">
        <w:trPr>
          <w:gridAfter w:val="2"/>
          <w:wAfter w:w="69" w:type="dxa"/>
          <w:trHeight w:val="4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both"/>
              <w:rPr>
                <w:b/>
                <w:sz w:val="24"/>
                <w:szCs w:val="24"/>
              </w:rPr>
            </w:pPr>
            <w:r w:rsidRPr="000D673B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t>01900</w:t>
            </w:r>
            <w:r w:rsidRPr="000D673B">
              <w:rPr>
                <w:lang w:val="en-US"/>
              </w:rPr>
              <w:t>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  <w:lang w:val="en-US"/>
              </w:rPr>
            </w:pPr>
            <w:r w:rsidRPr="000D673B">
              <w:rPr>
                <w:sz w:val="24"/>
                <w:szCs w:val="24"/>
              </w:rPr>
              <w:t>0</w:t>
            </w:r>
            <w:r w:rsidRPr="000D673B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 w:rsidRPr="000D673B">
              <w:rPr>
                <w:sz w:val="24"/>
                <w:szCs w:val="24"/>
                <w:lang w:val="en-US"/>
              </w:rPr>
              <w:t>153.9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rPr>
                <w:sz w:val="20"/>
                <w:szCs w:val="20"/>
              </w:rPr>
            </w:pPr>
          </w:p>
        </w:tc>
      </w:tr>
      <w:tr w:rsidR="000D673B" w:rsidRPr="00013583" w:rsidTr="000D673B">
        <w:trPr>
          <w:gridAfter w:val="2"/>
          <w:wAfter w:w="69" w:type="dxa"/>
          <w:trHeight w:val="4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both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основных мероприятий муниципальной программы "Обеспечение жизнедеятельности и </w:t>
            </w:r>
            <w:r w:rsidRPr="000D673B">
              <w:rPr>
                <w:sz w:val="24"/>
                <w:szCs w:val="24"/>
              </w:rPr>
              <w:lastRenderedPageBreak/>
              <w:t>развитие территории муниципального образования Таеженский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lastRenderedPageBreak/>
              <w:t>0190004420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center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D673B" w:rsidRDefault="000D673B" w:rsidP="00FB0ECB">
            <w:pPr>
              <w:jc w:val="right"/>
              <w:rPr>
                <w:sz w:val="24"/>
                <w:szCs w:val="24"/>
              </w:rPr>
            </w:pPr>
            <w:r w:rsidRPr="000D673B">
              <w:rPr>
                <w:sz w:val="24"/>
                <w:szCs w:val="24"/>
              </w:rPr>
              <w:t>666,6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482,3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587,0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73B" w:rsidRPr="00013583" w:rsidRDefault="000D673B" w:rsidP="00FB0ECB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rPr>
                <w:sz w:val="20"/>
                <w:szCs w:val="20"/>
              </w:rPr>
            </w:pPr>
          </w:p>
        </w:tc>
      </w:tr>
      <w:tr w:rsidR="000D673B" w:rsidRPr="00013583" w:rsidTr="000D673B">
        <w:trPr>
          <w:gridAfter w:val="2"/>
          <w:wAfter w:w="69" w:type="dxa"/>
          <w:trHeight w:val="4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0190004420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482,3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3B" w:rsidRPr="00013583" w:rsidRDefault="000D673B" w:rsidP="00FB0ECB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587,0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73B" w:rsidRPr="00013583" w:rsidRDefault="000D673B" w:rsidP="00FB0ECB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3B" w:rsidRPr="00013583" w:rsidRDefault="000D673B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0190004420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482,3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587,0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0190004420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482,3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587,0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0190004420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482,3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587,0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уличное освещение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D673B" w:rsidP="00013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Муниципальная программа "Обеспечени</w:t>
            </w:r>
            <w:r w:rsidR="00F6245C">
              <w:rPr>
                <w:sz w:val="24"/>
                <w:szCs w:val="24"/>
              </w:rPr>
              <w:t>е</w:t>
            </w:r>
            <w:r w:rsidRPr="00013583">
              <w:rPr>
                <w:sz w:val="24"/>
                <w:szCs w:val="24"/>
              </w:rPr>
              <w:t xml:space="preserve"> жизнедеятельности и развити</w:t>
            </w:r>
            <w:r w:rsidR="00F6245C">
              <w:rPr>
                <w:sz w:val="24"/>
                <w:szCs w:val="24"/>
              </w:rPr>
              <w:t>е</w:t>
            </w:r>
            <w:r w:rsidRPr="00013583">
              <w:rPr>
                <w:sz w:val="24"/>
                <w:szCs w:val="24"/>
              </w:rPr>
              <w:t xml:space="preserve"> территории</w:t>
            </w:r>
            <w:r w:rsidR="000D607E">
              <w:rPr>
                <w:sz w:val="24"/>
                <w:szCs w:val="24"/>
              </w:rPr>
              <w:t xml:space="preserve"> муниципального образования</w:t>
            </w:r>
            <w:r w:rsidRPr="00013583">
              <w:rPr>
                <w:sz w:val="24"/>
                <w:szCs w:val="24"/>
              </w:rPr>
              <w:t>Таеженско</w:t>
            </w:r>
            <w:r w:rsidR="000D607E">
              <w:rPr>
                <w:sz w:val="24"/>
                <w:szCs w:val="24"/>
              </w:rPr>
              <w:t>го</w:t>
            </w:r>
            <w:r w:rsidRPr="00013583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Основные мероприятия в рамках муниципальной программы "Обеспечени</w:t>
            </w:r>
            <w:r w:rsidR="000D607E">
              <w:rPr>
                <w:sz w:val="24"/>
                <w:szCs w:val="24"/>
              </w:rPr>
              <w:t>е</w:t>
            </w:r>
            <w:r w:rsidRPr="00013583">
              <w:rPr>
                <w:sz w:val="24"/>
                <w:szCs w:val="24"/>
              </w:rPr>
              <w:t xml:space="preserve"> жизнедеятельности и развити</w:t>
            </w:r>
            <w:r w:rsidR="000D607E">
              <w:rPr>
                <w:sz w:val="24"/>
                <w:szCs w:val="24"/>
              </w:rPr>
              <w:t>е</w:t>
            </w:r>
            <w:r w:rsidRPr="00013583">
              <w:rPr>
                <w:sz w:val="24"/>
                <w:szCs w:val="24"/>
              </w:rPr>
              <w:t xml:space="preserve"> территории </w:t>
            </w:r>
            <w:r w:rsidR="000D607E">
              <w:rPr>
                <w:sz w:val="24"/>
                <w:szCs w:val="24"/>
              </w:rPr>
              <w:t xml:space="preserve">муниципальногообразования </w:t>
            </w:r>
            <w:r w:rsidRPr="00013583">
              <w:rPr>
                <w:sz w:val="24"/>
                <w:szCs w:val="24"/>
              </w:rPr>
              <w:t>Таеженск</w:t>
            </w:r>
            <w:r w:rsidR="000D607E">
              <w:rPr>
                <w:sz w:val="24"/>
                <w:szCs w:val="24"/>
              </w:rPr>
              <w:t>ий</w:t>
            </w:r>
            <w:r w:rsidRPr="00013583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55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по уплате взносов на капитальный ремонт муниципального жилья, в рамках основных мероприятий муниципальной программы "Обеспечения жизнедеятельности и развити</w:t>
            </w:r>
            <w:r w:rsidR="000D607E">
              <w:rPr>
                <w:sz w:val="24"/>
                <w:szCs w:val="24"/>
              </w:rPr>
              <w:t>е</w:t>
            </w:r>
            <w:r w:rsidRPr="00013583">
              <w:rPr>
                <w:sz w:val="24"/>
                <w:szCs w:val="24"/>
              </w:rPr>
              <w:t xml:space="preserve"> территории </w:t>
            </w:r>
            <w:r w:rsidR="000D607E">
              <w:rPr>
                <w:sz w:val="24"/>
                <w:szCs w:val="24"/>
              </w:rPr>
              <w:t>муниципального образования</w:t>
            </w:r>
            <w:r w:rsidRPr="00013583">
              <w:rPr>
                <w:sz w:val="24"/>
                <w:szCs w:val="24"/>
              </w:rPr>
              <w:t>Таеженск</w:t>
            </w:r>
            <w:r w:rsidR="000D607E">
              <w:rPr>
                <w:sz w:val="24"/>
                <w:szCs w:val="24"/>
              </w:rPr>
              <w:t>ий</w:t>
            </w:r>
            <w:r w:rsidRPr="00013583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FA75B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32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 передаваемые бюджетам муниципальных районов из бюджетов поселений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0190008620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</w:t>
            </w:r>
            <w:r w:rsidR="005E0E6D">
              <w:rPr>
                <w:sz w:val="24"/>
                <w:szCs w:val="24"/>
              </w:rPr>
              <w:t>на территории</w:t>
            </w:r>
            <w:r w:rsidRPr="00013583">
              <w:rPr>
                <w:sz w:val="24"/>
                <w:szCs w:val="24"/>
              </w:rPr>
              <w:t>Таеженск</w:t>
            </w:r>
            <w:r w:rsidR="005E0E6D">
              <w:rPr>
                <w:sz w:val="24"/>
                <w:szCs w:val="24"/>
              </w:rPr>
              <w:t>ого</w:t>
            </w:r>
            <w:r w:rsidRPr="00013583">
              <w:rPr>
                <w:sz w:val="24"/>
                <w:szCs w:val="24"/>
              </w:rPr>
              <w:t xml:space="preserve"> сельсовет</w:t>
            </w:r>
            <w:r w:rsidR="005E0E6D">
              <w:rPr>
                <w:sz w:val="24"/>
                <w:szCs w:val="24"/>
              </w:rPr>
              <w:t>а Канского района</w:t>
            </w:r>
            <w:r w:rsidRPr="00013583">
              <w:rPr>
                <w:sz w:val="24"/>
                <w:szCs w:val="24"/>
              </w:rPr>
              <w:t xml:space="preserve"> на</w:t>
            </w:r>
            <w:r w:rsidR="005E0E6D">
              <w:rPr>
                <w:sz w:val="24"/>
                <w:szCs w:val="24"/>
              </w:rPr>
              <w:t xml:space="preserve"> период</w:t>
            </w:r>
            <w:r w:rsidRPr="00013583">
              <w:rPr>
                <w:sz w:val="24"/>
                <w:szCs w:val="24"/>
              </w:rPr>
              <w:t xml:space="preserve"> 2025-2027гг."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27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Основные мероприятия в рамках муниципальной программы "Повышение безопасности дорожного движения</w:t>
            </w:r>
            <w:r w:rsidR="005E0E6D">
              <w:rPr>
                <w:sz w:val="24"/>
                <w:szCs w:val="24"/>
              </w:rPr>
              <w:t xml:space="preserve"> на территории </w:t>
            </w:r>
            <w:r w:rsidRPr="00013583">
              <w:rPr>
                <w:sz w:val="24"/>
                <w:szCs w:val="24"/>
              </w:rPr>
              <w:t>Таеженск</w:t>
            </w:r>
            <w:r w:rsidR="005E0E6D">
              <w:rPr>
                <w:sz w:val="24"/>
                <w:szCs w:val="24"/>
              </w:rPr>
              <w:t>ого</w:t>
            </w:r>
            <w:r w:rsidRPr="00013583">
              <w:rPr>
                <w:sz w:val="24"/>
                <w:szCs w:val="24"/>
              </w:rPr>
              <w:t xml:space="preserve"> сельсовет</w:t>
            </w:r>
            <w:r w:rsidR="005E0E6D">
              <w:rPr>
                <w:sz w:val="24"/>
                <w:szCs w:val="24"/>
              </w:rPr>
              <w:t>а Канского района</w:t>
            </w:r>
            <w:r w:rsidRPr="00013583">
              <w:rPr>
                <w:sz w:val="24"/>
                <w:szCs w:val="24"/>
              </w:rPr>
              <w:t xml:space="preserve"> на</w:t>
            </w:r>
            <w:r w:rsidR="005E0E6D">
              <w:rPr>
                <w:sz w:val="24"/>
                <w:szCs w:val="24"/>
              </w:rPr>
              <w:t xml:space="preserve"> период</w:t>
            </w:r>
            <w:r w:rsidRPr="00013583">
              <w:rPr>
                <w:sz w:val="24"/>
                <w:szCs w:val="24"/>
              </w:rPr>
              <w:t xml:space="preserve"> 2025-2027гг."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Расходы на повышение безопасности дорожного движения в рамках основных мероприятий муниципальной программы"Повышение безопасности дорожного движения </w:t>
            </w:r>
            <w:r w:rsidR="005E0E6D">
              <w:rPr>
                <w:sz w:val="24"/>
                <w:szCs w:val="24"/>
              </w:rPr>
              <w:t>на территории</w:t>
            </w:r>
            <w:r w:rsidRPr="00013583">
              <w:rPr>
                <w:sz w:val="24"/>
                <w:szCs w:val="24"/>
              </w:rPr>
              <w:t>Таеженск</w:t>
            </w:r>
            <w:r w:rsidR="005E0E6D">
              <w:rPr>
                <w:sz w:val="24"/>
                <w:szCs w:val="24"/>
              </w:rPr>
              <w:t>ого</w:t>
            </w:r>
            <w:r w:rsidRPr="00013583">
              <w:rPr>
                <w:sz w:val="24"/>
                <w:szCs w:val="24"/>
              </w:rPr>
              <w:t xml:space="preserve"> сельсовет</w:t>
            </w:r>
            <w:r w:rsidR="005E0E6D">
              <w:rPr>
                <w:sz w:val="24"/>
                <w:szCs w:val="24"/>
              </w:rPr>
              <w:t xml:space="preserve">аКанского района </w:t>
            </w:r>
            <w:r w:rsidRPr="00013583">
              <w:rPr>
                <w:sz w:val="24"/>
                <w:szCs w:val="24"/>
              </w:rPr>
              <w:t>на</w:t>
            </w:r>
            <w:r w:rsidR="005E0E6D">
              <w:rPr>
                <w:sz w:val="24"/>
                <w:szCs w:val="24"/>
              </w:rPr>
              <w:t xml:space="preserve"> период</w:t>
            </w:r>
            <w:r w:rsidRPr="00013583">
              <w:rPr>
                <w:sz w:val="24"/>
                <w:szCs w:val="24"/>
              </w:rPr>
              <w:t xml:space="preserve"> 2025-2027гг."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25,0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0290004040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Муниципальная программа "Формирование законопослушного поведения участников дорожного движения на территории Таеженского сельсовета Канского района Красноярского края на</w:t>
            </w:r>
            <w:r w:rsidR="00930949">
              <w:rPr>
                <w:sz w:val="24"/>
                <w:szCs w:val="24"/>
              </w:rPr>
              <w:t xml:space="preserve"> период</w:t>
            </w:r>
            <w:r w:rsidRPr="00013583">
              <w:rPr>
                <w:sz w:val="24"/>
                <w:szCs w:val="24"/>
              </w:rPr>
              <w:t xml:space="preserve"> 2025-2027гг."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5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Основные мероприятия в рамках муниципальной программы"Формирование законопослушного поведения участников дорожного движения на территории Таеженского сельсовета Канского района Красноярского края на </w:t>
            </w:r>
            <w:r w:rsidR="00930949">
              <w:rPr>
                <w:sz w:val="24"/>
                <w:szCs w:val="24"/>
              </w:rPr>
              <w:t xml:space="preserve">период </w:t>
            </w:r>
            <w:r w:rsidRPr="00013583">
              <w:rPr>
                <w:sz w:val="24"/>
                <w:szCs w:val="24"/>
              </w:rPr>
              <w:t>2025-2027гг."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0390000000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3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 xml:space="preserve">Расходы на формирование законопослушного поведения участников дорожного движения в рамках основных мероприятий муниципальной программы "Формирование законопослушного поведения участников дорожного движения на территории Таеженского сельсовета Канского района Красноярского края на </w:t>
            </w:r>
            <w:r w:rsidR="00930949">
              <w:rPr>
                <w:sz w:val="24"/>
                <w:szCs w:val="24"/>
              </w:rPr>
              <w:t xml:space="preserve">период </w:t>
            </w:r>
            <w:r w:rsidRPr="00013583">
              <w:rPr>
                <w:sz w:val="24"/>
                <w:szCs w:val="24"/>
              </w:rPr>
              <w:t>2025-2027гг."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0390004050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0390004050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4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0390004050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0390004050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0390004050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295193" w:rsidRDefault="00EC1303" w:rsidP="00013583">
            <w:pPr>
              <w:jc w:val="right"/>
              <w:rPr>
                <w:sz w:val="24"/>
                <w:szCs w:val="24"/>
              </w:rPr>
            </w:pPr>
            <w:r w:rsidRPr="00295193">
              <w:rPr>
                <w:sz w:val="24"/>
                <w:szCs w:val="24"/>
              </w:rPr>
              <w:t>8704,4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295193" w:rsidRDefault="00EC1303" w:rsidP="00013583">
            <w:pPr>
              <w:jc w:val="right"/>
              <w:rPr>
                <w:sz w:val="24"/>
                <w:szCs w:val="24"/>
              </w:rPr>
            </w:pPr>
            <w:r w:rsidRPr="00295193">
              <w:rPr>
                <w:sz w:val="24"/>
                <w:szCs w:val="24"/>
              </w:rPr>
              <w:t>7100,1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295193" w:rsidRDefault="00EC1303" w:rsidP="00013583">
            <w:pPr>
              <w:jc w:val="right"/>
              <w:rPr>
                <w:sz w:val="24"/>
                <w:szCs w:val="24"/>
              </w:rPr>
            </w:pPr>
            <w:r w:rsidRPr="00295193">
              <w:rPr>
                <w:sz w:val="24"/>
                <w:szCs w:val="24"/>
              </w:rPr>
              <w:t>7107,8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Непрограммные расходы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295193" w:rsidRDefault="00EC1303" w:rsidP="00013583">
            <w:pPr>
              <w:jc w:val="right"/>
              <w:rPr>
                <w:sz w:val="24"/>
                <w:szCs w:val="24"/>
              </w:rPr>
            </w:pPr>
            <w:r w:rsidRPr="00295193">
              <w:rPr>
                <w:sz w:val="24"/>
                <w:szCs w:val="24"/>
              </w:rPr>
              <w:t>8704,4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295193" w:rsidRDefault="00EC1303" w:rsidP="00013583">
            <w:pPr>
              <w:jc w:val="right"/>
              <w:rPr>
                <w:sz w:val="24"/>
                <w:szCs w:val="24"/>
              </w:rPr>
            </w:pPr>
            <w:r w:rsidRPr="00295193">
              <w:rPr>
                <w:sz w:val="24"/>
                <w:szCs w:val="24"/>
              </w:rPr>
              <w:t>7100,1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295193" w:rsidRDefault="00EC1303" w:rsidP="00013583">
            <w:pPr>
              <w:jc w:val="right"/>
              <w:rPr>
                <w:sz w:val="24"/>
                <w:szCs w:val="24"/>
              </w:rPr>
            </w:pPr>
            <w:r w:rsidRPr="00295193">
              <w:rPr>
                <w:sz w:val="24"/>
                <w:szCs w:val="24"/>
              </w:rPr>
              <w:t>7107,8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45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5084,8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0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3 907,2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4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4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7234AD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1 160,0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07A8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23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07A8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07A8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07A8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07A81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561,0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16,5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99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1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61,7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Выполнение других обязательств органов местного самоуправления в рамках непрограммных расходов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7310000860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7310010110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7310010110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7310010110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7310010110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7310010110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6,0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4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CB618C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4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7310075140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5,4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126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340,1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127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Проведение выборов в рамках непрограммных расходов избирательной комиссии муниципального образования Сотниковского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7610009900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340,1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128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7610009900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340,1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7610009900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340,1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  <w:tr w:rsidR="00013583" w:rsidRPr="00013583" w:rsidTr="000D673B">
        <w:trPr>
          <w:gridAfter w:val="2"/>
          <w:wAfter w:w="6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center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930949">
            <w:pPr>
              <w:jc w:val="both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  <w:r w:rsidRPr="00013583">
              <w:rPr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  <w:r w:rsidRPr="00013583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D071A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583" w:rsidRPr="00013583" w:rsidRDefault="000D071A" w:rsidP="0001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583" w:rsidRPr="00013583" w:rsidRDefault="00013583" w:rsidP="00013583">
            <w:pPr>
              <w:rPr>
                <w:sz w:val="20"/>
                <w:szCs w:val="20"/>
              </w:rPr>
            </w:pPr>
          </w:p>
        </w:tc>
      </w:tr>
    </w:tbl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D76331" w:rsidRDefault="00D76331" w:rsidP="00C6338C">
      <w:pPr>
        <w:sectPr w:rsidR="00D76331" w:rsidSect="00917C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6331" w:rsidRDefault="00D76331" w:rsidP="00D76331">
      <w:pPr>
        <w:jc w:val="right"/>
      </w:pPr>
      <w:r>
        <w:lastRenderedPageBreak/>
        <w:t>Приложение № 8</w:t>
      </w:r>
    </w:p>
    <w:p w:rsidR="00FB0ECB" w:rsidRDefault="00FB0ECB" w:rsidP="00FB0ECB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Таеженского</w:t>
      </w:r>
    </w:p>
    <w:p w:rsidR="00FB0ECB" w:rsidRDefault="00FB0ECB" w:rsidP="00FB0ECB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FB0ECB" w:rsidRDefault="00FB0ECB" w:rsidP="00FB0EC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16.12.2024 № 54-229</w:t>
      </w:r>
    </w:p>
    <w:p w:rsidR="00FB0ECB" w:rsidRDefault="00FB0ECB" w:rsidP="00D76331">
      <w:pPr>
        <w:jc w:val="right"/>
        <w:rPr>
          <w:sz w:val="24"/>
          <w:szCs w:val="24"/>
        </w:rPr>
      </w:pPr>
    </w:p>
    <w:p w:rsidR="00D76331" w:rsidRDefault="00D76331" w:rsidP="00D76331">
      <w:pPr>
        <w:jc w:val="right"/>
      </w:pPr>
      <w:r>
        <w:t xml:space="preserve">к </w:t>
      </w:r>
      <w:r w:rsidR="00B77F83">
        <w:t>проекту решения</w:t>
      </w:r>
      <w:r>
        <w:t xml:space="preserve"> Таеженского</w:t>
      </w:r>
    </w:p>
    <w:p w:rsidR="00D76331" w:rsidRDefault="00D76331" w:rsidP="00D76331">
      <w:pPr>
        <w:jc w:val="right"/>
      </w:pPr>
      <w:r>
        <w:t xml:space="preserve"> сельского Совета депутатов</w:t>
      </w:r>
    </w:p>
    <w:p w:rsidR="00D76331" w:rsidRDefault="00B77F83" w:rsidP="00D76331">
      <w:pPr>
        <w:jc w:val="right"/>
      </w:pPr>
      <w:r>
        <w:t>от  ___________   № ______</w:t>
      </w:r>
      <w:r w:rsidR="00D76331">
        <w:t xml:space="preserve">    </w:t>
      </w:r>
    </w:p>
    <w:p w:rsidR="00D76331" w:rsidRDefault="00D76331" w:rsidP="00D76331">
      <w:pPr>
        <w:jc w:val="right"/>
      </w:pPr>
    </w:p>
    <w:p w:rsidR="00D76331" w:rsidRDefault="00D76331" w:rsidP="00D76331">
      <w:pPr>
        <w:jc w:val="right"/>
      </w:pPr>
    </w:p>
    <w:p w:rsidR="00D76331" w:rsidRDefault="00D76331" w:rsidP="00D76331">
      <w:pPr>
        <w:jc w:val="center"/>
      </w:pPr>
      <w:r>
        <w:t>Программа муниципальных внутренних заимствований</w:t>
      </w:r>
    </w:p>
    <w:p w:rsidR="00D76331" w:rsidRDefault="00D76331" w:rsidP="00D76331">
      <w:pPr>
        <w:jc w:val="center"/>
      </w:pPr>
      <w:r>
        <w:t xml:space="preserve">Таеженского сельсовета </w:t>
      </w:r>
    </w:p>
    <w:p w:rsidR="00D76331" w:rsidRDefault="00D76331" w:rsidP="00D76331">
      <w:pPr>
        <w:jc w:val="center"/>
      </w:pPr>
      <w:r>
        <w:t xml:space="preserve">на 2025 год и плановый период 2026-2027 годов </w:t>
      </w:r>
    </w:p>
    <w:p w:rsidR="00D76331" w:rsidRDefault="00D76331" w:rsidP="00D76331">
      <w:pPr>
        <w:jc w:val="center"/>
        <w:rPr>
          <w:b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5345"/>
        <w:gridCol w:w="1144"/>
        <w:gridCol w:w="1144"/>
        <w:gridCol w:w="1200"/>
      </w:tblGrid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№ 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Внутренние заимствования</w:t>
            </w:r>
          </w:p>
          <w:p w:rsidR="00D76331" w:rsidRDefault="00D76331">
            <w:pPr>
              <w:jc w:val="center"/>
            </w:pPr>
            <w:r>
              <w:t>(привлечение/ погашение)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 2027 </w:t>
            </w:r>
          </w:p>
          <w:p w:rsidR="00D76331" w:rsidRDefault="00D7633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>Кредиты кредитных организаций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</w:pPr>
            <w:r>
              <w:t>1.1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>получение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</w:pPr>
            <w:r>
              <w:t>1.2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>погашение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</w:pPr>
            <w:r>
              <w:t>2.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</w:pPr>
            <w:r>
              <w:t>2.1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>получение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</w:pPr>
            <w:r>
              <w:t>2.2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>погашение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</w:pPr>
            <w:r>
              <w:t>3.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 xml:space="preserve">Общий объем заимствований, направляемых на покрытие дефицита районного бюджета и погашение   долговых обязательств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center"/>
            </w:pPr>
            <w:r>
              <w:t>3.1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suppressAutoHyphens/>
              <w:jc w:val="both"/>
            </w:pPr>
            <w:r>
              <w:t>получение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  <w:tr w:rsidR="00D76331" w:rsidTr="00D7633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jc w:val="center"/>
            </w:pPr>
            <w:r>
              <w:t>3.2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tabs>
                <w:tab w:val="left" w:pos="197"/>
              </w:tabs>
              <w:jc w:val="both"/>
            </w:pPr>
            <w:r>
              <w:t>погашение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31" w:rsidRDefault="00D76331">
            <w:pPr>
              <w:jc w:val="center"/>
            </w:pPr>
            <w:r>
              <w:t>0,0</w:t>
            </w:r>
          </w:p>
        </w:tc>
      </w:tr>
    </w:tbl>
    <w:p w:rsidR="00D76331" w:rsidRDefault="00D76331" w:rsidP="00D76331">
      <w:pPr>
        <w:rPr>
          <w:b/>
        </w:rPr>
        <w:sectPr w:rsidR="00D76331" w:rsidSect="00D76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338C" w:rsidRDefault="00C6338C" w:rsidP="00C6338C">
      <w:pPr>
        <w:pStyle w:val="ab"/>
        <w:jc w:val="right"/>
        <w:rPr>
          <w:sz w:val="24"/>
          <w:szCs w:val="24"/>
        </w:rPr>
      </w:pPr>
    </w:p>
    <w:p w:rsidR="00C6338C" w:rsidRDefault="00C6338C" w:rsidP="00C6338C">
      <w:pPr>
        <w:pStyle w:val="ab"/>
        <w:jc w:val="right"/>
        <w:rPr>
          <w:sz w:val="24"/>
          <w:szCs w:val="24"/>
        </w:rPr>
      </w:pPr>
    </w:p>
    <w:p w:rsidR="00C6338C" w:rsidRDefault="00C6338C" w:rsidP="00C6338C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74099C" w:rsidRDefault="0074099C" w:rsidP="0074099C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Таеженского</w:t>
      </w:r>
    </w:p>
    <w:p w:rsidR="0074099C" w:rsidRDefault="0074099C" w:rsidP="0074099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74099C" w:rsidRDefault="0074099C" w:rsidP="0074099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16.12.2024 № 54-229</w:t>
      </w:r>
    </w:p>
    <w:p w:rsidR="0074099C" w:rsidRDefault="0074099C" w:rsidP="00C6338C">
      <w:pPr>
        <w:pStyle w:val="ab"/>
        <w:jc w:val="right"/>
        <w:rPr>
          <w:sz w:val="24"/>
          <w:szCs w:val="24"/>
        </w:rPr>
      </w:pPr>
    </w:p>
    <w:p w:rsidR="00C6338C" w:rsidRDefault="00C6338C" w:rsidP="00C633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77F83">
        <w:rPr>
          <w:sz w:val="24"/>
          <w:szCs w:val="24"/>
        </w:rPr>
        <w:t>проекту решения</w:t>
      </w:r>
      <w:r>
        <w:rPr>
          <w:sz w:val="24"/>
          <w:szCs w:val="24"/>
        </w:rPr>
        <w:t xml:space="preserve"> Таеженского</w:t>
      </w:r>
    </w:p>
    <w:p w:rsidR="00C6338C" w:rsidRDefault="00C6338C" w:rsidP="00C6338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C6338C" w:rsidRDefault="00B77F83" w:rsidP="00C6338C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 № _______</w:t>
      </w:r>
    </w:p>
    <w:p w:rsidR="00C6338C" w:rsidRDefault="00C6338C" w:rsidP="00C6338C">
      <w:pPr>
        <w:jc w:val="right"/>
        <w:rPr>
          <w:sz w:val="24"/>
          <w:szCs w:val="24"/>
        </w:rPr>
      </w:pPr>
    </w:p>
    <w:p w:rsidR="00C6338C" w:rsidRDefault="00C6338C" w:rsidP="00C6338C">
      <w:pPr>
        <w:jc w:val="center"/>
        <w:rPr>
          <w:sz w:val="24"/>
          <w:szCs w:val="24"/>
        </w:rPr>
      </w:pPr>
    </w:p>
    <w:p w:rsidR="00C6338C" w:rsidRDefault="00C6338C" w:rsidP="00C6338C">
      <w:pPr>
        <w:jc w:val="center"/>
        <w:rPr>
          <w:sz w:val="24"/>
          <w:szCs w:val="24"/>
        </w:rPr>
      </w:pPr>
    </w:p>
    <w:p w:rsidR="00C6338C" w:rsidRDefault="00C6338C" w:rsidP="00C6338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муниципальных гарантий Таеженского сельсовета на 2025 год и плановый период 2026-2027 годов</w:t>
      </w:r>
    </w:p>
    <w:p w:rsidR="00C6338C" w:rsidRDefault="00C6338C" w:rsidP="00C6338C">
      <w:pPr>
        <w:jc w:val="center"/>
        <w:rPr>
          <w:b/>
          <w:sz w:val="24"/>
          <w:szCs w:val="24"/>
        </w:rPr>
      </w:pPr>
    </w:p>
    <w:p w:rsidR="00C6338C" w:rsidRDefault="00C6338C" w:rsidP="00C6338C">
      <w:pPr>
        <w:numPr>
          <w:ilvl w:val="0"/>
          <w:numId w:val="9"/>
        </w:numPr>
        <w:tabs>
          <w:tab w:val="num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подлежащих предоставлению и исполнению </w:t>
      </w:r>
    </w:p>
    <w:p w:rsidR="00C6338C" w:rsidRDefault="00C6338C" w:rsidP="00C6338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гарантий Таеженского сельсовета в 2025 - 2027 годах</w:t>
      </w:r>
    </w:p>
    <w:p w:rsidR="00C6338C" w:rsidRDefault="00C6338C" w:rsidP="00C6338C">
      <w:pPr>
        <w:jc w:val="center"/>
        <w:rPr>
          <w:sz w:val="24"/>
          <w:szCs w:val="24"/>
        </w:rPr>
      </w:pPr>
    </w:p>
    <w:p w:rsidR="00C6338C" w:rsidRDefault="00C6338C" w:rsidP="00C6338C">
      <w:pPr>
        <w:ind w:left="360"/>
        <w:jc w:val="center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1246"/>
        <w:gridCol w:w="1137"/>
        <w:gridCol w:w="1131"/>
        <w:gridCol w:w="995"/>
        <w:gridCol w:w="1844"/>
        <w:gridCol w:w="1649"/>
        <w:gridCol w:w="6569"/>
      </w:tblGrid>
      <w:tr w:rsidR="00C6338C" w:rsidTr="00661E88">
        <w:trPr>
          <w:trHeight w:val="35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pStyle w:val="ab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338C" w:rsidRDefault="00C6338C" w:rsidP="00661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и (или) наименование принципала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pStyle w:val="ab"/>
              <w:ind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гарантий, тыс. руб.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или отсутствие права регрессного требования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6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условия предоставления государственных гарантий </w:t>
            </w:r>
          </w:p>
        </w:tc>
      </w:tr>
      <w:tr w:rsidR="00C6338C" w:rsidTr="00661E88">
        <w:trPr>
          <w:trHeight w:val="589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8C" w:rsidRDefault="00C6338C" w:rsidP="00661E88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8C" w:rsidRDefault="00C6338C" w:rsidP="00661E88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8C" w:rsidRDefault="00C6338C" w:rsidP="00661E88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C6338C" w:rsidRDefault="00C6338C" w:rsidP="00661E8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C" w:rsidRDefault="00C6338C" w:rsidP="00661E88">
            <w:pPr>
              <w:pStyle w:val="ab"/>
              <w:ind w:firstLine="720"/>
              <w:jc w:val="center"/>
              <w:rPr>
                <w:sz w:val="24"/>
                <w:szCs w:val="24"/>
              </w:rPr>
            </w:pPr>
          </w:p>
          <w:p w:rsidR="00C6338C" w:rsidRDefault="00C6338C" w:rsidP="00661E8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2025-2027гг.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8C" w:rsidRDefault="00C6338C" w:rsidP="00661E88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8C" w:rsidRDefault="00C6338C" w:rsidP="00661E88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8C" w:rsidRDefault="00C6338C" w:rsidP="00661E88">
            <w:pPr>
              <w:rPr>
                <w:sz w:val="24"/>
                <w:szCs w:val="24"/>
              </w:rPr>
            </w:pPr>
          </w:p>
        </w:tc>
      </w:tr>
      <w:tr w:rsidR="00C6338C" w:rsidTr="00661E88">
        <w:trPr>
          <w:trHeight w:val="2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338C" w:rsidTr="00661E88">
        <w:trPr>
          <w:trHeight w:val="5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C" w:rsidRDefault="00C6338C" w:rsidP="00661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C" w:rsidRDefault="00C6338C" w:rsidP="00661E88">
            <w:pPr>
              <w:rPr>
                <w:sz w:val="24"/>
                <w:szCs w:val="24"/>
              </w:rPr>
            </w:pPr>
          </w:p>
          <w:p w:rsidR="00C6338C" w:rsidRDefault="00C6338C" w:rsidP="006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гарантий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C" w:rsidRDefault="00C6338C" w:rsidP="00661E88">
            <w:pPr>
              <w:pStyle w:val="ab"/>
              <w:spacing w:before="24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  <w:p w:rsidR="00C6338C" w:rsidRDefault="00C6338C" w:rsidP="00661E88">
            <w:pPr>
              <w:pStyle w:val="ab"/>
              <w:spacing w:before="24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C" w:rsidRDefault="00C6338C" w:rsidP="00661E88">
            <w:pPr>
              <w:pStyle w:val="ab"/>
              <w:spacing w:before="24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  <w:p w:rsidR="00C6338C" w:rsidRDefault="00C6338C" w:rsidP="00661E88">
            <w:pPr>
              <w:pStyle w:val="ab"/>
              <w:spacing w:before="24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pStyle w:val="ab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pStyle w:val="ab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8C" w:rsidRDefault="00C6338C" w:rsidP="0066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Таеженского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  <w:p w:rsidR="00C6338C" w:rsidRDefault="00C6338C" w:rsidP="00661E88">
            <w:pPr>
              <w:rPr>
                <w:sz w:val="24"/>
                <w:szCs w:val="24"/>
              </w:rPr>
            </w:pPr>
          </w:p>
          <w:p w:rsidR="00C6338C" w:rsidRDefault="00C6338C" w:rsidP="00661E88">
            <w:pPr>
              <w:rPr>
                <w:sz w:val="24"/>
                <w:szCs w:val="24"/>
              </w:rPr>
            </w:pPr>
          </w:p>
        </w:tc>
      </w:tr>
    </w:tbl>
    <w:p w:rsidR="00F6245C" w:rsidRDefault="00F6245C" w:rsidP="00C6338C">
      <w:pPr>
        <w:pStyle w:val="ab"/>
        <w:rPr>
          <w:sz w:val="24"/>
          <w:szCs w:val="24"/>
        </w:rPr>
        <w:sectPr w:rsidR="00F6245C" w:rsidSect="00F624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245C" w:rsidRDefault="00F6245C" w:rsidP="00C6338C">
      <w:pPr>
        <w:rPr>
          <w:sz w:val="24"/>
          <w:szCs w:val="24"/>
        </w:rPr>
      </w:pPr>
    </w:p>
    <w:p w:rsidR="00F6245C" w:rsidRDefault="00F6245C" w:rsidP="006A7C9F">
      <w:pPr>
        <w:ind w:left="720"/>
        <w:rPr>
          <w:sz w:val="24"/>
          <w:szCs w:val="24"/>
        </w:rPr>
      </w:pPr>
    </w:p>
    <w:p w:rsidR="00F6245C" w:rsidRDefault="00F6245C" w:rsidP="006A7C9F">
      <w:pPr>
        <w:ind w:left="720"/>
        <w:rPr>
          <w:sz w:val="24"/>
          <w:szCs w:val="24"/>
        </w:rPr>
      </w:pPr>
    </w:p>
    <w:p w:rsidR="006A7C9F" w:rsidRDefault="006A7C9F" w:rsidP="006A7C9F">
      <w:pPr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Общий объем бюджетных ассигнований, предусмотренных на исполнение муниципальных гарантий</w:t>
      </w:r>
    </w:p>
    <w:p w:rsidR="006A7C9F" w:rsidRDefault="006A7C9F" w:rsidP="006A7C9F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Таеженского сельсовета по возможным гарантийным случаям в 2025 - 2027 годах</w:t>
      </w:r>
    </w:p>
    <w:p w:rsidR="006A7C9F" w:rsidRDefault="006A7C9F" w:rsidP="006A7C9F">
      <w:pPr>
        <w:ind w:left="720"/>
        <w:jc w:val="center"/>
        <w:rPr>
          <w:sz w:val="24"/>
          <w:szCs w:val="24"/>
        </w:rPr>
      </w:pPr>
    </w:p>
    <w:p w:rsidR="00F6245C" w:rsidRDefault="00F6245C" w:rsidP="006A7C9F">
      <w:pPr>
        <w:ind w:left="720"/>
        <w:jc w:val="center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3617"/>
        <w:gridCol w:w="3544"/>
        <w:gridCol w:w="4536"/>
      </w:tblGrid>
      <w:tr w:rsidR="006A7C9F" w:rsidTr="00F6245C">
        <w:trPr>
          <w:trHeight w:val="46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муниципальных гарантий Таеженского сельсовета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2025 году, 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2026 году,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2027 году, тыс. руб.</w:t>
            </w:r>
          </w:p>
        </w:tc>
      </w:tr>
      <w:tr w:rsidR="006A7C9F" w:rsidTr="00F6245C">
        <w:trPr>
          <w:trHeight w:val="30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7C9F" w:rsidTr="00F6245C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источников финансирования дефицита бюджета Таеженского сельсовета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</w:p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</w:p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</w:p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A7C9F" w:rsidTr="00F6245C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9F" w:rsidRDefault="006A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расходов бюджета Таеженского сельсовета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</w:p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</w:p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F" w:rsidRDefault="006A7C9F">
            <w:pPr>
              <w:jc w:val="center"/>
              <w:rPr>
                <w:sz w:val="24"/>
                <w:szCs w:val="24"/>
              </w:rPr>
            </w:pPr>
          </w:p>
          <w:p w:rsidR="006A7C9F" w:rsidRDefault="006A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6245C" w:rsidRDefault="00F6245C" w:rsidP="00D76331">
      <w:pPr>
        <w:rPr>
          <w:b/>
        </w:rPr>
        <w:sectPr w:rsidR="00F6245C" w:rsidSect="00F624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245C" w:rsidRDefault="00F6245C" w:rsidP="00AD64D5">
      <w:pPr>
        <w:jc w:val="both"/>
        <w:rPr>
          <w:sz w:val="24"/>
          <w:szCs w:val="24"/>
        </w:rPr>
        <w:sectPr w:rsidR="00F6245C" w:rsidSect="00F624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p w:rsidR="00013583" w:rsidRDefault="00013583" w:rsidP="00AD64D5">
      <w:pPr>
        <w:jc w:val="both"/>
        <w:rPr>
          <w:sz w:val="24"/>
          <w:szCs w:val="24"/>
        </w:rPr>
      </w:pPr>
    </w:p>
    <w:sectPr w:rsidR="00013583" w:rsidSect="006A7C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9B" w:rsidRDefault="00DF339B">
      <w:r>
        <w:separator/>
      </w:r>
    </w:p>
  </w:endnote>
  <w:endnote w:type="continuationSeparator" w:id="1">
    <w:p w:rsidR="00DF339B" w:rsidRDefault="00DF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CB" w:rsidRDefault="00FB0ECB" w:rsidP="00520A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ECB" w:rsidRDefault="00FB0ECB" w:rsidP="00520A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CB" w:rsidRDefault="00FB0ECB" w:rsidP="00542AD3">
    <w:pPr>
      <w:pStyle w:val="a3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CB" w:rsidRDefault="00FB0ECB" w:rsidP="00520A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ECB" w:rsidRDefault="00FB0ECB" w:rsidP="00520A1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CB" w:rsidRDefault="00FB0ECB" w:rsidP="00542AD3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9B" w:rsidRDefault="00DF339B">
      <w:r>
        <w:separator/>
      </w:r>
    </w:p>
  </w:footnote>
  <w:footnote w:type="continuationSeparator" w:id="1">
    <w:p w:rsidR="00DF339B" w:rsidRDefault="00DF3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74C"/>
    <w:multiLevelType w:val="multilevel"/>
    <w:tmpl w:val="D2E2AD86"/>
    <w:lvl w:ilvl="0">
      <w:start w:val="13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2B93596F"/>
    <w:multiLevelType w:val="hybridMultilevel"/>
    <w:tmpl w:val="A0FEB3BA"/>
    <w:lvl w:ilvl="0" w:tplc="D0002C9C">
      <w:start w:val="25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4231C"/>
    <w:multiLevelType w:val="hybridMultilevel"/>
    <w:tmpl w:val="D2E2AD86"/>
    <w:lvl w:ilvl="0" w:tplc="5CB62F28">
      <w:start w:val="13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>
      <w:start w:val="1"/>
      <w:numFmt w:val="lowerRoman"/>
      <w:lvlText w:val="%3."/>
      <w:lvlJc w:val="right"/>
      <w:pPr>
        <w:ind w:left="4003" w:hanging="180"/>
      </w:pPr>
    </w:lvl>
    <w:lvl w:ilvl="3" w:tplc="0419000F">
      <w:start w:val="1"/>
      <w:numFmt w:val="decimal"/>
      <w:lvlText w:val="%4."/>
      <w:lvlJc w:val="left"/>
      <w:pPr>
        <w:ind w:left="4723" w:hanging="360"/>
      </w:pPr>
    </w:lvl>
    <w:lvl w:ilvl="4" w:tplc="04190019">
      <w:start w:val="1"/>
      <w:numFmt w:val="lowerLetter"/>
      <w:lvlText w:val="%5."/>
      <w:lvlJc w:val="left"/>
      <w:pPr>
        <w:ind w:left="5443" w:hanging="360"/>
      </w:pPr>
    </w:lvl>
    <w:lvl w:ilvl="5" w:tplc="0419001B">
      <w:start w:val="1"/>
      <w:numFmt w:val="lowerRoman"/>
      <w:lvlText w:val="%6."/>
      <w:lvlJc w:val="right"/>
      <w:pPr>
        <w:ind w:left="6163" w:hanging="180"/>
      </w:pPr>
    </w:lvl>
    <w:lvl w:ilvl="6" w:tplc="0419000F">
      <w:start w:val="1"/>
      <w:numFmt w:val="decimal"/>
      <w:lvlText w:val="%7."/>
      <w:lvlJc w:val="left"/>
      <w:pPr>
        <w:ind w:left="6883" w:hanging="360"/>
      </w:pPr>
    </w:lvl>
    <w:lvl w:ilvl="7" w:tplc="04190019">
      <w:start w:val="1"/>
      <w:numFmt w:val="lowerLetter"/>
      <w:lvlText w:val="%8."/>
      <w:lvlJc w:val="left"/>
      <w:pPr>
        <w:ind w:left="7603" w:hanging="360"/>
      </w:pPr>
    </w:lvl>
    <w:lvl w:ilvl="8" w:tplc="0419001B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50C8440D"/>
    <w:multiLevelType w:val="hybridMultilevel"/>
    <w:tmpl w:val="F5E278E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5E7B5545"/>
    <w:multiLevelType w:val="hybridMultilevel"/>
    <w:tmpl w:val="DF880C6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DC31F60"/>
    <w:multiLevelType w:val="hybridMultilevel"/>
    <w:tmpl w:val="BB36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B0B1D"/>
    <w:rsid w:val="00002687"/>
    <w:rsid w:val="00010A8F"/>
    <w:rsid w:val="00012A38"/>
    <w:rsid w:val="00013583"/>
    <w:rsid w:val="000162F5"/>
    <w:rsid w:val="00017824"/>
    <w:rsid w:val="000178BA"/>
    <w:rsid w:val="00022CF6"/>
    <w:rsid w:val="00026AEC"/>
    <w:rsid w:val="00030C2A"/>
    <w:rsid w:val="000401D1"/>
    <w:rsid w:val="000420F3"/>
    <w:rsid w:val="00042795"/>
    <w:rsid w:val="00047197"/>
    <w:rsid w:val="000477F3"/>
    <w:rsid w:val="00053631"/>
    <w:rsid w:val="000545C7"/>
    <w:rsid w:val="000559EE"/>
    <w:rsid w:val="00057D4A"/>
    <w:rsid w:val="00063843"/>
    <w:rsid w:val="00063E49"/>
    <w:rsid w:val="00067C8D"/>
    <w:rsid w:val="00074B3E"/>
    <w:rsid w:val="00076AC2"/>
    <w:rsid w:val="00076D3D"/>
    <w:rsid w:val="00080A87"/>
    <w:rsid w:val="00081785"/>
    <w:rsid w:val="00083C99"/>
    <w:rsid w:val="00095AC4"/>
    <w:rsid w:val="000A6BAA"/>
    <w:rsid w:val="000B323A"/>
    <w:rsid w:val="000B7616"/>
    <w:rsid w:val="000C10C0"/>
    <w:rsid w:val="000C3C87"/>
    <w:rsid w:val="000C495A"/>
    <w:rsid w:val="000C715A"/>
    <w:rsid w:val="000D071A"/>
    <w:rsid w:val="000D1FF5"/>
    <w:rsid w:val="000D2CCD"/>
    <w:rsid w:val="000D338F"/>
    <w:rsid w:val="000D42E3"/>
    <w:rsid w:val="000D50F3"/>
    <w:rsid w:val="000D607E"/>
    <w:rsid w:val="000D673B"/>
    <w:rsid w:val="000E20BE"/>
    <w:rsid w:val="000E616B"/>
    <w:rsid w:val="000F4DE5"/>
    <w:rsid w:val="000F7624"/>
    <w:rsid w:val="00102375"/>
    <w:rsid w:val="0011210F"/>
    <w:rsid w:val="001148B6"/>
    <w:rsid w:val="001218A5"/>
    <w:rsid w:val="00123289"/>
    <w:rsid w:val="00132627"/>
    <w:rsid w:val="001376A7"/>
    <w:rsid w:val="0014263E"/>
    <w:rsid w:val="00145AFF"/>
    <w:rsid w:val="001569D7"/>
    <w:rsid w:val="001674C9"/>
    <w:rsid w:val="00167AF3"/>
    <w:rsid w:val="00175698"/>
    <w:rsid w:val="00177907"/>
    <w:rsid w:val="0018048C"/>
    <w:rsid w:val="001816D2"/>
    <w:rsid w:val="0018328A"/>
    <w:rsid w:val="0018336C"/>
    <w:rsid w:val="001834F4"/>
    <w:rsid w:val="001857F1"/>
    <w:rsid w:val="00185D9A"/>
    <w:rsid w:val="001868E0"/>
    <w:rsid w:val="00191921"/>
    <w:rsid w:val="001A1268"/>
    <w:rsid w:val="001A6F71"/>
    <w:rsid w:val="001B0B1D"/>
    <w:rsid w:val="001C4B07"/>
    <w:rsid w:val="001C6B66"/>
    <w:rsid w:val="001C716D"/>
    <w:rsid w:val="001D238E"/>
    <w:rsid w:val="001E0712"/>
    <w:rsid w:val="001E7D14"/>
    <w:rsid w:val="001F3703"/>
    <w:rsid w:val="00200B0C"/>
    <w:rsid w:val="002122B3"/>
    <w:rsid w:val="00214B9F"/>
    <w:rsid w:val="00216110"/>
    <w:rsid w:val="00216978"/>
    <w:rsid w:val="002321DF"/>
    <w:rsid w:val="002328FE"/>
    <w:rsid w:val="00241352"/>
    <w:rsid w:val="0024237A"/>
    <w:rsid w:val="002423E3"/>
    <w:rsid w:val="00254505"/>
    <w:rsid w:val="00266219"/>
    <w:rsid w:val="002678E2"/>
    <w:rsid w:val="00272631"/>
    <w:rsid w:val="00276924"/>
    <w:rsid w:val="0027711A"/>
    <w:rsid w:val="00280AF9"/>
    <w:rsid w:val="00280F61"/>
    <w:rsid w:val="002810D0"/>
    <w:rsid w:val="00284EE0"/>
    <w:rsid w:val="00287800"/>
    <w:rsid w:val="00290E63"/>
    <w:rsid w:val="002918CD"/>
    <w:rsid w:val="00295193"/>
    <w:rsid w:val="002A6225"/>
    <w:rsid w:val="002B2785"/>
    <w:rsid w:val="002B385F"/>
    <w:rsid w:val="002B3A5B"/>
    <w:rsid w:val="002C16F5"/>
    <w:rsid w:val="002C386C"/>
    <w:rsid w:val="002D50F0"/>
    <w:rsid w:val="002D5C5C"/>
    <w:rsid w:val="002D79D4"/>
    <w:rsid w:val="002E26AC"/>
    <w:rsid w:val="002E77CB"/>
    <w:rsid w:val="002F1B02"/>
    <w:rsid w:val="00315216"/>
    <w:rsid w:val="00330795"/>
    <w:rsid w:val="00336285"/>
    <w:rsid w:val="0034043F"/>
    <w:rsid w:val="003407D0"/>
    <w:rsid w:val="00342481"/>
    <w:rsid w:val="003477DB"/>
    <w:rsid w:val="00354A38"/>
    <w:rsid w:val="00365559"/>
    <w:rsid w:val="0036657A"/>
    <w:rsid w:val="00372CDD"/>
    <w:rsid w:val="00372D6A"/>
    <w:rsid w:val="00375BF4"/>
    <w:rsid w:val="003821FE"/>
    <w:rsid w:val="00384342"/>
    <w:rsid w:val="003860CA"/>
    <w:rsid w:val="003878C0"/>
    <w:rsid w:val="00387CFF"/>
    <w:rsid w:val="00390B05"/>
    <w:rsid w:val="00392E5F"/>
    <w:rsid w:val="003A4C96"/>
    <w:rsid w:val="003B268B"/>
    <w:rsid w:val="003B5AE5"/>
    <w:rsid w:val="003D5455"/>
    <w:rsid w:val="003D6FE9"/>
    <w:rsid w:val="003D7B4E"/>
    <w:rsid w:val="003E1F7B"/>
    <w:rsid w:val="003E2930"/>
    <w:rsid w:val="003F3C88"/>
    <w:rsid w:val="003F455C"/>
    <w:rsid w:val="004010E2"/>
    <w:rsid w:val="004075E2"/>
    <w:rsid w:val="00412CA3"/>
    <w:rsid w:val="004204F1"/>
    <w:rsid w:val="00424CFB"/>
    <w:rsid w:val="00442079"/>
    <w:rsid w:val="00442A8E"/>
    <w:rsid w:val="004505A5"/>
    <w:rsid w:val="00466380"/>
    <w:rsid w:val="00466D7C"/>
    <w:rsid w:val="00471E89"/>
    <w:rsid w:val="0047632E"/>
    <w:rsid w:val="00483256"/>
    <w:rsid w:val="00484C0A"/>
    <w:rsid w:val="004861F0"/>
    <w:rsid w:val="00493006"/>
    <w:rsid w:val="00493A0C"/>
    <w:rsid w:val="00497255"/>
    <w:rsid w:val="00497628"/>
    <w:rsid w:val="004A542C"/>
    <w:rsid w:val="004B1002"/>
    <w:rsid w:val="004C26D5"/>
    <w:rsid w:val="004C450C"/>
    <w:rsid w:val="004C527B"/>
    <w:rsid w:val="004C5918"/>
    <w:rsid w:val="004C76FD"/>
    <w:rsid w:val="004D2888"/>
    <w:rsid w:val="004D3899"/>
    <w:rsid w:val="004E11C0"/>
    <w:rsid w:val="004E70F2"/>
    <w:rsid w:val="004F2B57"/>
    <w:rsid w:val="004F6CE6"/>
    <w:rsid w:val="004F706E"/>
    <w:rsid w:val="00502B4D"/>
    <w:rsid w:val="00502C3C"/>
    <w:rsid w:val="00505087"/>
    <w:rsid w:val="00510F08"/>
    <w:rsid w:val="005173BB"/>
    <w:rsid w:val="00520A1D"/>
    <w:rsid w:val="005229FC"/>
    <w:rsid w:val="00530890"/>
    <w:rsid w:val="00530E8D"/>
    <w:rsid w:val="0053182F"/>
    <w:rsid w:val="005324E0"/>
    <w:rsid w:val="00533740"/>
    <w:rsid w:val="00533D17"/>
    <w:rsid w:val="00537896"/>
    <w:rsid w:val="00542AD3"/>
    <w:rsid w:val="005451EB"/>
    <w:rsid w:val="005459A5"/>
    <w:rsid w:val="00550AE8"/>
    <w:rsid w:val="00560D23"/>
    <w:rsid w:val="00562CE2"/>
    <w:rsid w:val="00566909"/>
    <w:rsid w:val="005705FD"/>
    <w:rsid w:val="00583A99"/>
    <w:rsid w:val="00595AE7"/>
    <w:rsid w:val="005A07BA"/>
    <w:rsid w:val="005B666F"/>
    <w:rsid w:val="005C2AC5"/>
    <w:rsid w:val="005C77AD"/>
    <w:rsid w:val="005D01A2"/>
    <w:rsid w:val="005D3823"/>
    <w:rsid w:val="005D3F5B"/>
    <w:rsid w:val="005D76C1"/>
    <w:rsid w:val="005E0E6D"/>
    <w:rsid w:val="005E11EE"/>
    <w:rsid w:val="005E6C47"/>
    <w:rsid w:val="005E6F09"/>
    <w:rsid w:val="005F0FC1"/>
    <w:rsid w:val="005F7B84"/>
    <w:rsid w:val="006031E7"/>
    <w:rsid w:val="00603772"/>
    <w:rsid w:val="00604D22"/>
    <w:rsid w:val="00606BB2"/>
    <w:rsid w:val="00615898"/>
    <w:rsid w:val="0062087E"/>
    <w:rsid w:val="00623471"/>
    <w:rsid w:val="0063075E"/>
    <w:rsid w:val="00635EE0"/>
    <w:rsid w:val="0064007A"/>
    <w:rsid w:val="00641FEB"/>
    <w:rsid w:val="00643685"/>
    <w:rsid w:val="00644735"/>
    <w:rsid w:val="0064636C"/>
    <w:rsid w:val="00654BEC"/>
    <w:rsid w:val="006574B0"/>
    <w:rsid w:val="00661E88"/>
    <w:rsid w:val="00662700"/>
    <w:rsid w:val="006645F4"/>
    <w:rsid w:val="00673D1A"/>
    <w:rsid w:val="0067483B"/>
    <w:rsid w:val="00691C59"/>
    <w:rsid w:val="006A7C9F"/>
    <w:rsid w:val="006B14C0"/>
    <w:rsid w:val="006B56E5"/>
    <w:rsid w:val="006C229F"/>
    <w:rsid w:val="006C3724"/>
    <w:rsid w:val="006C4A87"/>
    <w:rsid w:val="006C5CFC"/>
    <w:rsid w:val="006C7B1E"/>
    <w:rsid w:val="006D2045"/>
    <w:rsid w:val="006D53F7"/>
    <w:rsid w:val="006E38FE"/>
    <w:rsid w:val="006E6A19"/>
    <w:rsid w:val="006E7CF8"/>
    <w:rsid w:val="006F4083"/>
    <w:rsid w:val="00716136"/>
    <w:rsid w:val="007234AD"/>
    <w:rsid w:val="00733C46"/>
    <w:rsid w:val="007367EA"/>
    <w:rsid w:val="0074099C"/>
    <w:rsid w:val="00755EB7"/>
    <w:rsid w:val="0076437D"/>
    <w:rsid w:val="00771328"/>
    <w:rsid w:val="00771A48"/>
    <w:rsid w:val="007774CE"/>
    <w:rsid w:val="0078082D"/>
    <w:rsid w:val="007842CA"/>
    <w:rsid w:val="00787628"/>
    <w:rsid w:val="00787ED9"/>
    <w:rsid w:val="0079748E"/>
    <w:rsid w:val="007A02CE"/>
    <w:rsid w:val="007B3154"/>
    <w:rsid w:val="007C06F0"/>
    <w:rsid w:val="007C2B82"/>
    <w:rsid w:val="007D3085"/>
    <w:rsid w:val="007D3F10"/>
    <w:rsid w:val="007E0FD6"/>
    <w:rsid w:val="007E3666"/>
    <w:rsid w:val="007E70DD"/>
    <w:rsid w:val="007E7254"/>
    <w:rsid w:val="00800B2B"/>
    <w:rsid w:val="00801A8B"/>
    <w:rsid w:val="00801F3B"/>
    <w:rsid w:val="008031A7"/>
    <w:rsid w:val="00814326"/>
    <w:rsid w:val="00816304"/>
    <w:rsid w:val="00817AE9"/>
    <w:rsid w:val="00827B20"/>
    <w:rsid w:val="00837D0A"/>
    <w:rsid w:val="0084623C"/>
    <w:rsid w:val="00852803"/>
    <w:rsid w:val="0086402E"/>
    <w:rsid w:val="00870AE4"/>
    <w:rsid w:val="0088172F"/>
    <w:rsid w:val="008842BF"/>
    <w:rsid w:val="0088756E"/>
    <w:rsid w:val="008A2DFC"/>
    <w:rsid w:val="008A4633"/>
    <w:rsid w:val="008B37B7"/>
    <w:rsid w:val="008C6871"/>
    <w:rsid w:val="008E514B"/>
    <w:rsid w:val="0090399F"/>
    <w:rsid w:val="00903DC5"/>
    <w:rsid w:val="00910590"/>
    <w:rsid w:val="0091668D"/>
    <w:rsid w:val="00917CB6"/>
    <w:rsid w:val="0092561F"/>
    <w:rsid w:val="00930949"/>
    <w:rsid w:val="009504BA"/>
    <w:rsid w:val="00970FFE"/>
    <w:rsid w:val="009728E7"/>
    <w:rsid w:val="009842B1"/>
    <w:rsid w:val="00991FA3"/>
    <w:rsid w:val="00992736"/>
    <w:rsid w:val="009960B8"/>
    <w:rsid w:val="009A2781"/>
    <w:rsid w:val="009C1C7E"/>
    <w:rsid w:val="009C7853"/>
    <w:rsid w:val="009D1B86"/>
    <w:rsid w:val="009E6CA5"/>
    <w:rsid w:val="009F075E"/>
    <w:rsid w:val="009F3754"/>
    <w:rsid w:val="009F548C"/>
    <w:rsid w:val="009F5652"/>
    <w:rsid w:val="00A15FD2"/>
    <w:rsid w:val="00A222B5"/>
    <w:rsid w:val="00A22F5E"/>
    <w:rsid w:val="00A26DCC"/>
    <w:rsid w:val="00A36798"/>
    <w:rsid w:val="00A44DDB"/>
    <w:rsid w:val="00A50F57"/>
    <w:rsid w:val="00A51988"/>
    <w:rsid w:val="00A51E46"/>
    <w:rsid w:val="00A61BC1"/>
    <w:rsid w:val="00A634B4"/>
    <w:rsid w:val="00A670C6"/>
    <w:rsid w:val="00A7181E"/>
    <w:rsid w:val="00A808C5"/>
    <w:rsid w:val="00A81BD0"/>
    <w:rsid w:val="00A849E3"/>
    <w:rsid w:val="00A85E6C"/>
    <w:rsid w:val="00AA00D7"/>
    <w:rsid w:val="00AA1F0D"/>
    <w:rsid w:val="00AB100E"/>
    <w:rsid w:val="00AD2A87"/>
    <w:rsid w:val="00AD3A39"/>
    <w:rsid w:val="00AD4256"/>
    <w:rsid w:val="00AD64D5"/>
    <w:rsid w:val="00AE3019"/>
    <w:rsid w:val="00AE408E"/>
    <w:rsid w:val="00AE7678"/>
    <w:rsid w:val="00B0594A"/>
    <w:rsid w:val="00B05C57"/>
    <w:rsid w:val="00B07506"/>
    <w:rsid w:val="00B14379"/>
    <w:rsid w:val="00B23DC0"/>
    <w:rsid w:val="00B33698"/>
    <w:rsid w:val="00B35C6C"/>
    <w:rsid w:val="00B446FB"/>
    <w:rsid w:val="00B536C5"/>
    <w:rsid w:val="00B54D83"/>
    <w:rsid w:val="00B57D57"/>
    <w:rsid w:val="00B61F84"/>
    <w:rsid w:val="00B62DC9"/>
    <w:rsid w:val="00B70080"/>
    <w:rsid w:val="00B70974"/>
    <w:rsid w:val="00B7121D"/>
    <w:rsid w:val="00B76AB2"/>
    <w:rsid w:val="00B77F83"/>
    <w:rsid w:val="00B86829"/>
    <w:rsid w:val="00B91C04"/>
    <w:rsid w:val="00B920BD"/>
    <w:rsid w:val="00B92B79"/>
    <w:rsid w:val="00BA2DF7"/>
    <w:rsid w:val="00BA5AF5"/>
    <w:rsid w:val="00BB317B"/>
    <w:rsid w:val="00BB3987"/>
    <w:rsid w:val="00BB6C69"/>
    <w:rsid w:val="00BB735C"/>
    <w:rsid w:val="00BB7F6C"/>
    <w:rsid w:val="00BC04BD"/>
    <w:rsid w:val="00BC2DC5"/>
    <w:rsid w:val="00BD14EE"/>
    <w:rsid w:val="00BD16E5"/>
    <w:rsid w:val="00BE01C8"/>
    <w:rsid w:val="00BE1D58"/>
    <w:rsid w:val="00BE5713"/>
    <w:rsid w:val="00BF38DA"/>
    <w:rsid w:val="00C037D5"/>
    <w:rsid w:val="00C0386F"/>
    <w:rsid w:val="00C07A81"/>
    <w:rsid w:val="00C22D50"/>
    <w:rsid w:val="00C247C7"/>
    <w:rsid w:val="00C25E27"/>
    <w:rsid w:val="00C3437B"/>
    <w:rsid w:val="00C36F7A"/>
    <w:rsid w:val="00C410A1"/>
    <w:rsid w:val="00C43554"/>
    <w:rsid w:val="00C519E2"/>
    <w:rsid w:val="00C579B7"/>
    <w:rsid w:val="00C57A42"/>
    <w:rsid w:val="00C6338C"/>
    <w:rsid w:val="00C65813"/>
    <w:rsid w:val="00C663FC"/>
    <w:rsid w:val="00C66D20"/>
    <w:rsid w:val="00C72203"/>
    <w:rsid w:val="00C74F8A"/>
    <w:rsid w:val="00C843CD"/>
    <w:rsid w:val="00C96666"/>
    <w:rsid w:val="00CA399E"/>
    <w:rsid w:val="00CA6FB2"/>
    <w:rsid w:val="00CB0455"/>
    <w:rsid w:val="00CB618C"/>
    <w:rsid w:val="00CD39FD"/>
    <w:rsid w:val="00CE7707"/>
    <w:rsid w:val="00CF1D09"/>
    <w:rsid w:val="00CF7EFD"/>
    <w:rsid w:val="00D04225"/>
    <w:rsid w:val="00D15F2F"/>
    <w:rsid w:val="00D27CD9"/>
    <w:rsid w:val="00D37C9D"/>
    <w:rsid w:val="00D40DB0"/>
    <w:rsid w:val="00D42E54"/>
    <w:rsid w:val="00D45EDA"/>
    <w:rsid w:val="00D50E6D"/>
    <w:rsid w:val="00D56F3F"/>
    <w:rsid w:val="00D56FDC"/>
    <w:rsid w:val="00D57E54"/>
    <w:rsid w:val="00D62949"/>
    <w:rsid w:val="00D66950"/>
    <w:rsid w:val="00D76331"/>
    <w:rsid w:val="00D80806"/>
    <w:rsid w:val="00D864B6"/>
    <w:rsid w:val="00D87E2A"/>
    <w:rsid w:val="00D91A36"/>
    <w:rsid w:val="00D93BDC"/>
    <w:rsid w:val="00D94C98"/>
    <w:rsid w:val="00DA1BB8"/>
    <w:rsid w:val="00DA29FA"/>
    <w:rsid w:val="00DB1A57"/>
    <w:rsid w:val="00DB5FE0"/>
    <w:rsid w:val="00DB7962"/>
    <w:rsid w:val="00DC1ED4"/>
    <w:rsid w:val="00DD37E9"/>
    <w:rsid w:val="00DD404E"/>
    <w:rsid w:val="00DD7DBE"/>
    <w:rsid w:val="00DF0364"/>
    <w:rsid w:val="00DF1070"/>
    <w:rsid w:val="00DF182B"/>
    <w:rsid w:val="00DF339B"/>
    <w:rsid w:val="00E0270A"/>
    <w:rsid w:val="00E05B29"/>
    <w:rsid w:val="00E11D14"/>
    <w:rsid w:val="00E15DFC"/>
    <w:rsid w:val="00E3028D"/>
    <w:rsid w:val="00E33C6D"/>
    <w:rsid w:val="00E34254"/>
    <w:rsid w:val="00E403CB"/>
    <w:rsid w:val="00E40FBD"/>
    <w:rsid w:val="00E54B38"/>
    <w:rsid w:val="00E555ED"/>
    <w:rsid w:val="00E61741"/>
    <w:rsid w:val="00E63268"/>
    <w:rsid w:val="00E72DB3"/>
    <w:rsid w:val="00E76200"/>
    <w:rsid w:val="00EA223F"/>
    <w:rsid w:val="00EA5CB9"/>
    <w:rsid w:val="00EB1E19"/>
    <w:rsid w:val="00EB2FD7"/>
    <w:rsid w:val="00EC1303"/>
    <w:rsid w:val="00EC4DCF"/>
    <w:rsid w:val="00EC695C"/>
    <w:rsid w:val="00ED0562"/>
    <w:rsid w:val="00ED1E32"/>
    <w:rsid w:val="00ED5B81"/>
    <w:rsid w:val="00EE0B93"/>
    <w:rsid w:val="00EE4E4D"/>
    <w:rsid w:val="00EF28EF"/>
    <w:rsid w:val="00F004EA"/>
    <w:rsid w:val="00F01789"/>
    <w:rsid w:val="00F02334"/>
    <w:rsid w:val="00F03D5B"/>
    <w:rsid w:val="00F10EDA"/>
    <w:rsid w:val="00F23903"/>
    <w:rsid w:val="00F32F0F"/>
    <w:rsid w:val="00F3420F"/>
    <w:rsid w:val="00F35E71"/>
    <w:rsid w:val="00F401C1"/>
    <w:rsid w:val="00F42C4A"/>
    <w:rsid w:val="00F45936"/>
    <w:rsid w:val="00F616FE"/>
    <w:rsid w:val="00F6245C"/>
    <w:rsid w:val="00F81FEB"/>
    <w:rsid w:val="00F832BE"/>
    <w:rsid w:val="00F8683D"/>
    <w:rsid w:val="00F90A6C"/>
    <w:rsid w:val="00F9119F"/>
    <w:rsid w:val="00F922E3"/>
    <w:rsid w:val="00F930FC"/>
    <w:rsid w:val="00FA512E"/>
    <w:rsid w:val="00FA75B1"/>
    <w:rsid w:val="00FB0ECB"/>
    <w:rsid w:val="00FB1344"/>
    <w:rsid w:val="00FB2DF2"/>
    <w:rsid w:val="00FB5950"/>
    <w:rsid w:val="00FC3962"/>
    <w:rsid w:val="00FD204C"/>
    <w:rsid w:val="00FD59DE"/>
    <w:rsid w:val="00FD604E"/>
    <w:rsid w:val="00FE7FD4"/>
    <w:rsid w:val="00FF10CC"/>
    <w:rsid w:val="00FF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AB2"/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7633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0A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0A1D"/>
  </w:style>
  <w:style w:type="paragraph" w:styleId="a5">
    <w:name w:val="header"/>
    <w:basedOn w:val="a"/>
    <w:link w:val="a6"/>
    <w:rsid w:val="00530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0E8D"/>
    <w:rPr>
      <w:sz w:val="22"/>
      <w:szCs w:val="22"/>
    </w:rPr>
  </w:style>
  <w:style w:type="paragraph" w:styleId="a7">
    <w:name w:val="Balloon Text"/>
    <w:basedOn w:val="a"/>
    <w:link w:val="a8"/>
    <w:rsid w:val="00FC396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C396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42AD3"/>
    <w:pPr>
      <w:ind w:left="495" w:hanging="495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542AD3"/>
    <w:rPr>
      <w:sz w:val="28"/>
      <w:szCs w:val="24"/>
    </w:rPr>
  </w:style>
  <w:style w:type="character" w:styleId="a9">
    <w:name w:val="Hyperlink"/>
    <w:uiPriority w:val="99"/>
    <w:unhideWhenUsed/>
    <w:rsid w:val="00733C46"/>
    <w:rPr>
      <w:color w:val="0563C1"/>
      <w:u w:val="single"/>
    </w:rPr>
  </w:style>
  <w:style w:type="character" w:styleId="aa">
    <w:name w:val="FollowedHyperlink"/>
    <w:uiPriority w:val="99"/>
    <w:unhideWhenUsed/>
    <w:rsid w:val="00733C46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D76331"/>
    <w:rPr>
      <w:sz w:val="28"/>
    </w:rPr>
  </w:style>
  <w:style w:type="paragraph" w:styleId="ab">
    <w:name w:val="Body Text"/>
    <w:basedOn w:val="a"/>
    <w:link w:val="ac"/>
    <w:rsid w:val="006A7C9F"/>
    <w:pPr>
      <w:spacing w:after="120"/>
    </w:pPr>
  </w:style>
  <w:style w:type="character" w:customStyle="1" w:styleId="ac">
    <w:name w:val="Основной текст Знак"/>
    <w:link w:val="ab"/>
    <w:rsid w:val="006A7C9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zhenskij-r04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56AA-DD5A-45D1-A490-0B8AF9A5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48</Pages>
  <Words>10562</Words>
  <Characters>60204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70625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https://taezhenskij-r04.gosweb.gosuslugi.ru/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User</cp:lastModifiedBy>
  <cp:revision>74</cp:revision>
  <cp:lastPrinted>2025-02-20T06:40:00Z</cp:lastPrinted>
  <dcterms:created xsi:type="dcterms:W3CDTF">2024-12-17T07:17:00Z</dcterms:created>
  <dcterms:modified xsi:type="dcterms:W3CDTF">2025-02-20T11:16:00Z</dcterms:modified>
</cp:coreProperties>
</file>